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6E4" w:rsidRDefault="003703F2" w:rsidP="00D036E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26</w:t>
      </w:r>
    </w:p>
    <w:p w:rsidR="00E53704" w:rsidRPr="00C328D9" w:rsidRDefault="00E53704" w:rsidP="00D036E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447021" w:rsidRPr="0056434A" w:rsidRDefault="00B51094" w:rsidP="00B5109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การสำรวจความพึงพอใจของประชาชนในพื้นที่ต่อผลการดำเนินงานขององค์การบริหารส่วนตำบล</w:t>
      </w:r>
      <w:r w:rsidR="00C5768C"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สาคู</w:t>
      </w:r>
    </w:p>
    <w:p w:rsidR="00B51094" w:rsidRPr="0056434A" w:rsidRDefault="00B51094" w:rsidP="00B5109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ในภาพรวม</w:t>
      </w:r>
    </w:p>
    <w:p w:rsidR="00B51094" w:rsidRPr="0056434A" w:rsidRDefault="00B51094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เก็บรวบรวมข้อมูลโดยการแจกแบบสอบถามให้กับประชาชนที่อาศัยอยู่ในเขตพื้นที่ตำบล</w:t>
      </w:r>
      <w:r w:rsidR="00CA08AD" w:rsidRPr="0056434A">
        <w:rPr>
          <w:rFonts w:ascii="TH SarabunIT๙" w:hAnsi="TH SarabunIT๙" w:cs="TH SarabunIT๙"/>
          <w:sz w:val="32"/>
          <w:szCs w:val="32"/>
          <w:cs/>
        </w:rPr>
        <w:t xml:space="preserve">สาคู </w:t>
      </w:r>
      <w:r w:rsidRPr="0056434A">
        <w:rPr>
          <w:rFonts w:ascii="TH SarabunIT๙" w:hAnsi="TH SarabunIT๙" w:cs="TH SarabunIT๙"/>
          <w:sz w:val="32"/>
          <w:szCs w:val="32"/>
          <w:cs/>
        </w:rPr>
        <w:t>ทั้ง</w:t>
      </w:r>
      <w:r w:rsidR="00CA08AD" w:rsidRPr="0056434A">
        <w:rPr>
          <w:rFonts w:ascii="TH SarabunIT๙" w:hAnsi="TH SarabunIT๙" w:cs="TH SarabunIT๙"/>
          <w:sz w:val="32"/>
          <w:szCs w:val="32"/>
          <w:cs/>
        </w:rPr>
        <w:t xml:space="preserve"> 7</w:t>
      </w:r>
      <w:r w:rsidR="00F4303D" w:rsidRPr="0056434A">
        <w:rPr>
          <w:rFonts w:ascii="TH SarabunIT๙" w:hAnsi="TH SarabunIT๙" w:cs="TH SarabunIT๙"/>
          <w:sz w:val="32"/>
          <w:szCs w:val="32"/>
          <w:cs/>
        </w:rPr>
        <w:t xml:space="preserve"> หมู่บ้าน จำนวน 70</w:t>
      </w:r>
      <w:r w:rsidR="00CA08AD" w:rsidRPr="0056434A">
        <w:rPr>
          <w:rFonts w:ascii="TH SarabunIT๙" w:hAnsi="TH SarabunIT๙" w:cs="TH SarabunIT๙"/>
          <w:sz w:val="32"/>
          <w:szCs w:val="32"/>
          <w:cs/>
        </w:rPr>
        <w:t xml:space="preserve"> ชุด</w:t>
      </w:r>
      <w:r w:rsidR="00F4303D" w:rsidRPr="0056434A">
        <w:rPr>
          <w:rFonts w:ascii="TH SarabunIT๙" w:hAnsi="TH SarabunIT๙" w:cs="TH SarabunIT๙"/>
          <w:sz w:val="32"/>
          <w:szCs w:val="32"/>
          <w:cs/>
        </w:rPr>
        <w:t xml:space="preserve"> หมู่บ้านละ 10 ชุด</w:t>
      </w:r>
      <w:r w:rsidR="00CA08AD" w:rsidRPr="0056434A">
        <w:rPr>
          <w:rFonts w:ascii="TH SarabunIT๙" w:hAnsi="TH SarabunIT๙" w:cs="TH SarabunIT๙"/>
          <w:sz w:val="32"/>
          <w:szCs w:val="32"/>
          <w:cs/>
        </w:rPr>
        <w:t xml:space="preserve"> เพื่</w:t>
      </w:r>
      <w:r w:rsidRPr="0056434A">
        <w:rPr>
          <w:rFonts w:ascii="TH SarabunIT๙" w:hAnsi="TH SarabunIT๙" w:cs="TH SarabunIT๙"/>
          <w:sz w:val="32"/>
          <w:szCs w:val="32"/>
          <w:cs/>
        </w:rPr>
        <w:t>อสำรวจความพึงพอใจของประชาชนต่อผลการดำเนินงานขององค์การบริหารส่วนตำบล</w:t>
      </w:r>
      <w:r w:rsidR="00CA08AD" w:rsidRPr="0056434A">
        <w:rPr>
          <w:rFonts w:ascii="TH SarabunIT๙" w:hAnsi="TH SarabunIT๙" w:cs="TH SarabunIT๙"/>
          <w:sz w:val="32"/>
          <w:szCs w:val="32"/>
          <w:cs/>
        </w:rPr>
        <w:t>สาคู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ในภาพรวม</w:t>
      </w:r>
      <w:r w:rsidR="0039012A" w:rsidRPr="0056434A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๒๕6</w:t>
      </w:r>
      <w:r w:rsidR="00CA08AD" w:rsidRPr="0056434A">
        <w:rPr>
          <w:rFonts w:ascii="TH SarabunIT๙" w:hAnsi="TH SarabunIT๙" w:cs="TH SarabunIT๙"/>
          <w:sz w:val="32"/>
          <w:szCs w:val="32"/>
          <w:cs/>
        </w:rPr>
        <w:t>3</w:t>
      </w:r>
    </w:p>
    <w:p w:rsidR="009B630D" w:rsidRDefault="00DE01D3" w:rsidP="009B630D">
      <w:pPr>
        <w:ind w:firstLine="720"/>
        <w:rPr>
          <w:rFonts w:ascii="TH SarabunIT๙" w:hAnsi="TH SarabunIT๙" w:cs="TH SarabunIT๙"/>
          <w:sz w:val="16"/>
          <w:szCs w:val="16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>ลงพื้นที่และทำการสุ่มประเมินประชากร</w:t>
      </w:r>
    </w:p>
    <w:p w:rsidR="00DE01D3" w:rsidRPr="009B630D" w:rsidRDefault="00DE01D3" w:rsidP="009B630D">
      <w:pPr>
        <w:ind w:firstLine="720"/>
        <w:rPr>
          <w:rFonts w:ascii="TH SarabunIT๙" w:hAnsi="TH SarabunIT๙" w:cs="TH SarabunIT๙"/>
          <w:sz w:val="16"/>
          <w:szCs w:val="16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643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6434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9"/>
        <w:gridCol w:w="3917"/>
      </w:tblGrid>
      <w:tr w:rsidR="00DE01D3" w:rsidRPr="0056434A" w:rsidTr="0022093A">
        <w:trPr>
          <w:trHeight w:val="619"/>
        </w:trPr>
        <w:tc>
          <w:tcPr>
            <w:tcW w:w="5439" w:type="dxa"/>
            <w:shd w:val="clear" w:color="auto" w:fill="F2F2F2" w:themeFill="background1" w:themeFillShade="F2"/>
            <w:vAlign w:val="center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ชื่อชุมชน</w:t>
            </w:r>
          </w:p>
        </w:tc>
        <w:tc>
          <w:tcPr>
            <w:tcW w:w="3917" w:type="dxa"/>
            <w:shd w:val="clear" w:color="auto" w:fill="F2F2F2" w:themeFill="background1" w:themeFillShade="F2"/>
            <w:vAlign w:val="center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จำนวนประชากรเป้าหมาย</w:t>
            </w:r>
          </w:p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ที่ทำแบบประเมิน</w:t>
            </w:r>
          </w:p>
        </w:tc>
      </w:tr>
      <w:tr w:rsidR="00DE01D3" w:rsidRPr="0056434A" w:rsidTr="009B630D">
        <w:tc>
          <w:tcPr>
            <w:tcW w:w="5439" w:type="dxa"/>
          </w:tcPr>
          <w:p w:rsidR="00DE01D3" w:rsidRPr="0056434A" w:rsidRDefault="00DE01D3" w:rsidP="00DE01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  หมู่ที่  ๑  บ้านกลางดง</w:t>
            </w:r>
          </w:p>
        </w:tc>
        <w:tc>
          <w:tcPr>
            <w:tcW w:w="3917" w:type="dxa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DE01D3" w:rsidRPr="0056434A" w:rsidTr="009B630D">
        <w:tc>
          <w:tcPr>
            <w:tcW w:w="5439" w:type="dxa"/>
          </w:tcPr>
          <w:p w:rsidR="00DE01D3" w:rsidRPr="0056434A" w:rsidRDefault="00DE01D3" w:rsidP="00DE01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หมู่ที่  ๒  บ้านสาคู</w:t>
            </w:r>
          </w:p>
        </w:tc>
        <w:tc>
          <w:tcPr>
            <w:tcW w:w="3917" w:type="dxa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DE01D3" w:rsidRPr="0056434A" w:rsidTr="009B630D">
        <w:tc>
          <w:tcPr>
            <w:tcW w:w="5439" w:type="dxa"/>
          </w:tcPr>
          <w:p w:rsidR="00DE01D3" w:rsidRPr="0056434A" w:rsidRDefault="00DE01D3" w:rsidP="00DE01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หมู่ที่  ๓  บ้านสาคูพัฒนา</w:t>
            </w:r>
          </w:p>
        </w:tc>
        <w:tc>
          <w:tcPr>
            <w:tcW w:w="3917" w:type="dxa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DE01D3" w:rsidRPr="0056434A" w:rsidTr="009B630D">
        <w:tc>
          <w:tcPr>
            <w:tcW w:w="5439" w:type="dxa"/>
          </w:tcPr>
          <w:p w:rsidR="00DE01D3" w:rsidRPr="0056434A" w:rsidRDefault="00DE01D3" w:rsidP="00DE01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หมู่ที่  ๔  บ้านน้ำดำ</w:t>
            </w:r>
          </w:p>
        </w:tc>
        <w:tc>
          <w:tcPr>
            <w:tcW w:w="3917" w:type="dxa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DE01D3" w:rsidRPr="0056434A" w:rsidTr="009B630D">
        <w:tc>
          <w:tcPr>
            <w:tcW w:w="5439" w:type="dxa"/>
          </w:tcPr>
          <w:p w:rsidR="00DE01D3" w:rsidRPr="0056434A" w:rsidRDefault="00DE01D3" w:rsidP="00DE01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หมู่ที่  ๕  บ้านสวนป่า</w:t>
            </w:r>
          </w:p>
        </w:tc>
        <w:tc>
          <w:tcPr>
            <w:tcW w:w="3917" w:type="dxa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DE01D3" w:rsidRPr="0056434A" w:rsidTr="009B630D">
        <w:tc>
          <w:tcPr>
            <w:tcW w:w="5439" w:type="dxa"/>
            <w:tcBorders>
              <w:bottom w:val="single" w:sz="4" w:space="0" w:color="auto"/>
            </w:tcBorders>
          </w:tcPr>
          <w:p w:rsidR="00DE01D3" w:rsidRPr="0056434A" w:rsidRDefault="00DE01D3" w:rsidP="00DE01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หมู่ที่  ๖  บ้านห้วยทรายขาว</w:t>
            </w:r>
          </w:p>
        </w:tc>
        <w:tc>
          <w:tcPr>
            <w:tcW w:w="3917" w:type="dxa"/>
            <w:tcBorders>
              <w:bottom w:val="single" w:sz="4" w:space="0" w:color="auto"/>
            </w:tcBorders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DE01D3" w:rsidRPr="0056434A" w:rsidTr="009B630D">
        <w:tc>
          <w:tcPr>
            <w:tcW w:w="5439" w:type="dxa"/>
            <w:tcBorders>
              <w:bottom w:val="single" w:sz="4" w:space="0" w:color="auto"/>
            </w:tcBorders>
          </w:tcPr>
          <w:p w:rsidR="00DE01D3" w:rsidRPr="0056434A" w:rsidRDefault="00DE01D3" w:rsidP="00DE01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7.  หมู่ที่  7  บ้านบางใหญ่</w:t>
            </w:r>
          </w:p>
        </w:tc>
        <w:tc>
          <w:tcPr>
            <w:tcW w:w="3917" w:type="dxa"/>
            <w:tcBorders>
              <w:bottom w:val="single" w:sz="4" w:space="0" w:color="auto"/>
            </w:tcBorders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DE01D3" w:rsidRPr="0056434A" w:rsidTr="0022093A">
        <w:tc>
          <w:tcPr>
            <w:tcW w:w="5439" w:type="dxa"/>
            <w:shd w:val="clear" w:color="auto" w:fill="F2F2F2" w:themeFill="background1" w:themeFillShade="F2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รวมประชากรเป้าหมาย</w:t>
            </w:r>
          </w:p>
        </w:tc>
        <w:tc>
          <w:tcPr>
            <w:tcW w:w="3917" w:type="dxa"/>
            <w:shd w:val="clear" w:color="auto" w:fill="F2F2F2" w:themeFill="background1" w:themeFillShade="F2"/>
          </w:tcPr>
          <w:p w:rsidR="00DE01D3" w:rsidRPr="0056434A" w:rsidRDefault="00DE01D3" w:rsidP="00DE01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7๐   คน</w:t>
            </w:r>
          </w:p>
        </w:tc>
      </w:tr>
    </w:tbl>
    <w:p w:rsidR="00066474" w:rsidRPr="009B630D" w:rsidRDefault="00066474" w:rsidP="00B51094">
      <w:pPr>
        <w:rPr>
          <w:rFonts w:ascii="TH SarabunIT๙" w:hAnsi="TH SarabunIT๙" w:cs="TH SarabunIT๙"/>
          <w:color w:val="0070C0"/>
          <w:sz w:val="16"/>
          <w:szCs w:val="16"/>
        </w:rPr>
      </w:pPr>
    </w:p>
    <w:p w:rsidR="00F4303D" w:rsidRPr="0056434A" w:rsidRDefault="00F4303D" w:rsidP="00F4303D">
      <w:pPr>
        <w:pStyle w:val="a3"/>
        <w:numPr>
          <w:ilvl w:val="0"/>
          <w:numId w:val="1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เก็บรวมรวมแบบประเมินและข้อมูลที่ได้จากการแบบประเมิน</w:t>
      </w:r>
    </w:p>
    <w:p w:rsidR="00F4303D" w:rsidRPr="0056434A" w:rsidRDefault="00F4303D" w:rsidP="00F4303D">
      <w:pPr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 w:rsidRPr="0056434A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9B630D">
        <w:rPr>
          <w:rFonts w:ascii="TH SarabunIT๙" w:hAnsi="TH SarabunIT๙" w:cs="TH SarabunIT๙"/>
          <w:sz w:val="32"/>
          <w:szCs w:val="32"/>
          <w:cs/>
        </w:rPr>
        <w:t xml:space="preserve"> เก็บรวมรวมแบบประเมินทั้งหมด  3</w:t>
      </w:r>
      <w:r w:rsidR="009B630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ชุด  </w:t>
      </w:r>
    </w:p>
    <w:p w:rsidR="00F4303D" w:rsidRPr="0056434A" w:rsidRDefault="00F4303D" w:rsidP="00F4303D">
      <w:pPr>
        <w:rPr>
          <w:rFonts w:ascii="TH SarabunIT๙" w:hAnsi="TH SarabunIT๙" w:cs="TH SarabunIT๙"/>
          <w:sz w:val="32"/>
          <w:szCs w:val="32"/>
          <w:cs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 w:rsidRPr="0056434A">
        <w:rPr>
          <w:rFonts w:ascii="TH SarabunIT๙" w:hAnsi="TH SarabunIT๙" w:cs="TH SarabunIT๙"/>
          <w:sz w:val="32"/>
          <w:szCs w:val="32"/>
          <w:cs/>
        </w:rPr>
        <w:tab/>
        <w:t>-  บันท</w:t>
      </w:r>
      <w:r w:rsidR="009B630D">
        <w:rPr>
          <w:rFonts w:ascii="TH SarabunIT๙" w:hAnsi="TH SarabunIT๙" w:cs="TH SarabunIT๙"/>
          <w:sz w:val="32"/>
          <w:szCs w:val="32"/>
          <w:cs/>
        </w:rPr>
        <w:t>ึกข้อมูลจากแบบประเมินทั้งหมด  3</w:t>
      </w:r>
      <w:r w:rsidR="009B630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:rsidR="00F4303D" w:rsidRPr="009B630D" w:rsidRDefault="00F4303D" w:rsidP="00B51094">
      <w:pPr>
        <w:rPr>
          <w:rFonts w:ascii="TH SarabunIT๙" w:hAnsi="TH SarabunIT๙" w:cs="TH SarabunIT๙"/>
          <w:color w:val="0070C0"/>
          <w:sz w:val="16"/>
          <w:szCs w:val="16"/>
        </w:rPr>
      </w:pPr>
      <w:bookmarkStart w:id="0" w:name="_GoBack"/>
      <w:bookmarkEnd w:id="0"/>
    </w:p>
    <w:p w:rsidR="00B51094" w:rsidRPr="0056434A" w:rsidRDefault="00B51094" w:rsidP="00B51094">
      <w:pPr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</w:t>
      </w: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1094" w:rsidRPr="009B630D" w:rsidRDefault="00B51094" w:rsidP="00B51094">
      <w:pPr>
        <w:rPr>
          <w:rFonts w:ascii="TH SarabunIT๙" w:hAnsi="TH SarabunIT๙" w:cs="TH SarabunIT๙"/>
          <w:sz w:val="16"/>
          <w:szCs w:val="16"/>
        </w:rPr>
      </w:pPr>
    </w:p>
    <w:p w:rsidR="00B51094" w:rsidRDefault="00B51094" w:rsidP="00B51094">
      <w:pPr>
        <w:rPr>
          <w:rFonts w:ascii="TH SarabunIT๙" w:hAnsi="TH SarabunIT๙" w:cs="TH SarabunIT๙"/>
          <w:sz w:val="16"/>
          <w:szCs w:val="16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๑</w:t>
      </w: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จำนวนและร้อยละของเพศ ของกลุ่มตัวอย่าง</w:t>
      </w:r>
    </w:p>
    <w:p w:rsidR="000E1273" w:rsidRPr="000E1273" w:rsidRDefault="000E1273" w:rsidP="00B51094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3"/>
        <w:gridCol w:w="3102"/>
        <w:gridCol w:w="3091"/>
      </w:tblGrid>
      <w:tr w:rsidR="00C5768C" w:rsidRPr="0056434A" w:rsidTr="00762040">
        <w:tc>
          <w:tcPr>
            <w:tcW w:w="3093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3102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91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C5768C" w:rsidRPr="0056434A" w:rsidTr="00762040">
        <w:tc>
          <w:tcPr>
            <w:tcW w:w="3093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3102" w:type="dxa"/>
          </w:tcPr>
          <w:p w:rsidR="00B51094" w:rsidRPr="0056434A" w:rsidRDefault="009B630D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091" w:type="dxa"/>
          </w:tcPr>
          <w:p w:rsidR="00B51094" w:rsidRPr="0056434A" w:rsidRDefault="009B630D" w:rsidP="00AE71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2.85</w:t>
            </w:r>
          </w:p>
        </w:tc>
      </w:tr>
      <w:tr w:rsidR="00C5768C" w:rsidRPr="0056434A" w:rsidTr="00762040">
        <w:tc>
          <w:tcPr>
            <w:tcW w:w="3093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3102" w:type="dxa"/>
          </w:tcPr>
          <w:p w:rsidR="00B51094" w:rsidRPr="0056434A" w:rsidRDefault="00CA08AD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091" w:type="dxa"/>
          </w:tcPr>
          <w:p w:rsidR="00B51094" w:rsidRPr="0056434A" w:rsidRDefault="009B630D" w:rsidP="00AE71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17.15</w:t>
            </w:r>
          </w:p>
        </w:tc>
      </w:tr>
      <w:tr w:rsidR="00B51094" w:rsidRPr="0056434A" w:rsidTr="00762040">
        <w:tc>
          <w:tcPr>
            <w:tcW w:w="3093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02" w:type="dxa"/>
          </w:tcPr>
          <w:p w:rsidR="00B51094" w:rsidRPr="0056434A" w:rsidRDefault="009B630D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3091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๑๐๐.๐๐</w:t>
            </w:r>
          </w:p>
        </w:tc>
      </w:tr>
    </w:tbl>
    <w:p w:rsidR="00B51094" w:rsidRPr="009B630D" w:rsidRDefault="00B51094" w:rsidP="00B51094">
      <w:pPr>
        <w:rPr>
          <w:rFonts w:ascii="TH SarabunIT๙" w:hAnsi="TH SarabunIT๙" w:cs="TH SarabunIT๙"/>
          <w:color w:val="0070C0"/>
          <w:sz w:val="16"/>
          <w:szCs w:val="16"/>
          <w:cs/>
        </w:rPr>
      </w:pPr>
    </w:p>
    <w:p w:rsidR="00B51094" w:rsidRDefault="00B51094" w:rsidP="0056434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  <w:r w:rsidRPr="00500B29">
        <w:rPr>
          <w:rFonts w:ascii="TH SarabunIT๙" w:hAnsi="TH SarabunIT๙" w:cs="TH SarabunIT๙"/>
          <w:b/>
          <w:bCs/>
          <w:sz w:val="32"/>
          <w:szCs w:val="32"/>
          <w:cs/>
        </w:rPr>
        <w:t>จากตารางที่ ๑</w:t>
      </w:r>
      <w:r w:rsidRPr="0056434A">
        <w:rPr>
          <w:rFonts w:ascii="TH SarabunIT๙" w:hAnsi="TH SarabunIT๙" w:cs="TH SarabunIT๙"/>
          <w:sz w:val="32"/>
          <w:szCs w:val="32"/>
          <w:cs/>
        </w:rPr>
        <w:tab/>
        <w:t>พบว่ากลุ่มตัวอย่างส่วนใหญ่เป็นเพศชายมากกว่าเพศหญิง กลุ่มตัวอย่างที่เป็น เพศชาย</w:t>
      </w:r>
      <w:r w:rsidR="00AE710E" w:rsidRPr="005643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="009B630D">
        <w:rPr>
          <w:rFonts w:ascii="TH SarabunIT๙" w:hAnsi="TH SarabunIT๙" w:cs="TH SarabunIT๙"/>
          <w:sz w:val="32"/>
          <w:szCs w:val="32"/>
          <w:cs/>
        </w:rPr>
        <w:t>2</w:t>
      </w:r>
      <w:r w:rsidR="009B630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คน คิดเป็นร้อยละ </w:t>
      </w:r>
      <w:r w:rsidR="009B630D">
        <w:rPr>
          <w:rFonts w:ascii="TH SarabunIT๙" w:hAnsi="TH SarabunIT๙" w:cs="TH SarabunIT๙" w:hint="cs"/>
          <w:sz w:val="32"/>
          <w:szCs w:val="32"/>
          <w:cs/>
        </w:rPr>
        <w:t>82.85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และกลุ่มตัวอย่างเพศหญิง มีจำนวน </w:t>
      </w:r>
      <w:r w:rsidR="007E002E" w:rsidRPr="0056434A">
        <w:rPr>
          <w:rFonts w:ascii="TH SarabunIT๙" w:hAnsi="TH SarabunIT๙" w:cs="TH SarabunIT๙"/>
          <w:sz w:val="32"/>
          <w:szCs w:val="32"/>
          <w:cs/>
        </w:rPr>
        <w:t>6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คน คิดเป็นร้อยละ  </w:t>
      </w:r>
      <w:r w:rsidR="009B630D">
        <w:rPr>
          <w:rFonts w:ascii="TH SarabunIT๙" w:hAnsi="TH SarabunIT๙" w:cs="TH SarabunIT๙" w:hint="cs"/>
          <w:sz w:val="32"/>
          <w:szCs w:val="32"/>
          <w:cs/>
        </w:rPr>
        <w:t>17.15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ของประชาชนที่ตอบแบบสอบถามทั้งหมด</w:t>
      </w:r>
    </w:p>
    <w:p w:rsidR="0056434A" w:rsidRPr="000E1273" w:rsidRDefault="0056434A" w:rsidP="0056434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51094" w:rsidRDefault="00B51094" w:rsidP="00B51094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๒</w:t>
      </w: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จำนวนและร้อยละของอายุกลุ่มตัวอย่าง</w:t>
      </w:r>
    </w:p>
    <w:p w:rsidR="000E1273" w:rsidRPr="000E1273" w:rsidRDefault="000E1273" w:rsidP="00B51094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5"/>
        <w:gridCol w:w="3093"/>
        <w:gridCol w:w="3098"/>
      </w:tblGrid>
      <w:tr w:rsidR="00CC6AA4" w:rsidRPr="0056434A" w:rsidTr="00762040">
        <w:tc>
          <w:tcPr>
            <w:tcW w:w="3095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3093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98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CC6AA4" w:rsidRPr="0056434A" w:rsidTr="00762040">
        <w:tc>
          <w:tcPr>
            <w:tcW w:w="3095" w:type="dxa"/>
          </w:tcPr>
          <w:p w:rsidR="00B51094" w:rsidRPr="0056434A" w:rsidRDefault="007E002E" w:rsidP="00B51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อายุต่ำกว่า  25</w:t>
            </w:r>
            <w:r w:rsidR="00B51094"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3093" w:type="dxa"/>
          </w:tcPr>
          <w:p w:rsidR="00B51094" w:rsidRPr="0056434A" w:rsidRDefault="007E002E" w:rsidP="00A613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3098" w:type="dxa"/>
          </w:tcPr>
          <w:p w:rsidR="00B51094" w:rsidRPr="0056434A" w:rsidRDefault="007E002E" w:rsidP="00A613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C6AA4" w:rsidRPr="0056434A" w:rsidTr="00762040">
        <w:tc>
          <w:tcPr>
            <w:tcW w:w="3095" w:type="dxa"/>
          </w:tcPr>
          <w:p w:rsidR="00B51094" w:rsidRPr="0056434A" w:rsidRDefault="00B51094" w:rsidP="00B51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อายุระหว่าง </w:t>
            </w:r>
            <w:r w:rsidR="007E002E"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002E"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0 ปี</w:t>
            </w:r>
          </w:p>
        </w:tc>
        <w:tc>
          <w:tcPr>
            <w:tcW w:w="3093" w:type="dxa"/>
          </w:tcPr>
          <w:p w:rsidR="00B51094" w:rsidRPr="0056434A" w:rsidRDefault="009B630D" w:rsidP="00A613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098" w:type="dxa"/>
          </w:tcPr>
          <w:p w:rsidR="00B51094" w:rsidRPr="0056434A" w:rsidRDefault="009B630D" w:rsidP="00A613E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17.15</w:t>
            </w:r>
          </w:p>
        </w:tc>
      </w:tr>
      <w:tr w:rsidR="00CC6AA4" w:rsidRPr="0056434A" w:rsidTr="00762040">
        <w:tc>
          <w:tcPr>
            <w:tcW w:w="3095" w:type="dxa"/>
          </w:tcPr>
          <w:p w:rsidR="00B51094" w:rsidRPr="0056434A" w:rsidRDefault="00B51094" w:rsidP="00B510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อายุระหว่าง </w:t>
            </w:r>
            <w:r w:rsidR="007E002E"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002E"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3093" w:type="dxa"/>
          </w:tcPr>
          <w:p w:rsidR="00B51094" w:rsidRPr="0056434A" w:rsidRDefault="009B630D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3098" w:type="dxa"/>
          </w:tcPr>
          <w:p w:rsidR="00B51094" w:rsidRPr="0056434A" w:rsidRDefault="009B630D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74.28</w:t>
            </w:r>
          </w:p>
        </w:tc>
      </w:tr>
      <w:tr w:rsidR="00CC6AA4" w:rsidRPr="0056434A" w:rsidTr="00762040">
        <w:tc>
          <w:tcPr>
            <w:tcW w:w="3095" w:type="dxa"/>
          </w:tcPr>
          <w:p w:rsidR="00CC6AA4" w:rsidRPr="0056434A" w:rsidRDefault="00CC6AA4" w:rsidP="00B510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อายุมากกว่า 60 ปี</w:t>
            </w:r>
            <w:r w:rsidR="00CD793A"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3093" w:type="dxa"/>
          </w:tcPr>
          <w:p w:rsidR="00CC6AA4" w:rsidRPr="0056434A" w:rsidRDefault="00CC6AA4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098" w:type="dxa"/>
          </w:tcPr>
          <w:p w:rsidR="00CC6AA4" w:rsidRPr="0056434A" w:rsidRDefault="009B630D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8.57</w:t>
            </w:r>
          </w:p>
        </w:tc>
      </w:tr>
      <w:tr w:rsidR="00CC6AA4" w:rsidRPr="0056434A" w:rsidTr="00762040">
        <w:tc>
          <w:tcPr>
            <w:tcW w:w="3095" w:type="dxa"/>
          </w:tcPr>
          <w:p w:rsidR="00CC6AA4" w:rsidRPr="0056434A" w:rsidRDefault="00CC6AA4" w:rsidP="00B510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3" w:type="dxa"/>
          </w:tcPr>
          <w:p w:rsidR="00CC6AA4" w:rsidRPr="0056434A" w:rsidRDefault="009B630D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098" w:type="dxa"/>
          </w:tcPr>
          <w:p w:rsidR="00CC6AA4" w:rsidRPr="0056434A" w:rsidRDefault="00CC6AA4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๑๐๐.๐๐</w:t>
            </w:r>
          </w:p>
        </w:tc>
      </w:tr>
    </w:tbl>
    <w:p w:rsidR="00B51094" w:rsidRDefault="00B51094" w:rsidP="00B51094">
      <w:pPr>
        <w:rPr>
          <w:rFonts w:ascii="TH SarabunIT๙" w:hAnsi="TH SarabunIT๙" w:cs="TH SarabunIT๙"/>
          <w:color w:val="0070C0"/>
          <w:sz w:val="32"/>
          <w:szCs w:val="32"/>
        </w:rPr>
      </w:pPr>
    </w:p>
    <w:p w:rsidR="00500B29" w:rsidRPr="00500B29" w:rsidRDefault="00500B29" w:rsidP="00500B2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/จากตาราง</w:t>
      </w:r>
      <w:r w:rsidR="00C61BA0">
        <w:rPr>
          <w:rFonts w:ascii="TH SarabunIT๙" w:hAnsi="TH SarabunIT๙" w:cs="TH SarabunIT๙" w:hint="cs"/>
          <w:sz w:val="32"/>
          <w:szCs w:val="32"/>
          <w:cs/>
        </w:rPr>
        <w:t>ที่ 2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500B29" w:rsidRDefault="00FF1122" w:rsidP="00500B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  <w:r w:rsidR="003703F2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00B29" w:rsidRDefault="00500B29" w:rsidP="00500B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0B29" w:rsidRDefault="00B51094" w:rsidP="00500B29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500B29">
        <w:rPr>
          <w:rFonts w:ascii="TH SarabunIT๙" w:hAnsi="TH SarabunIT๙" w:cs="TH SarabunIT๙"/>
          <w:b/>
          <w:bCs/>
          <w:sz w:val="32"/>
          <w:szCs w:val="32"/>
          <w:cs/>
        </w:rPr>
        <w:t>จากตารางที่ ๒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ab/>
        <w:t xml:space="preserve">พบว่า กลุ่มตัวอย่างส่วนใหญ่มีอายุระหว่าง </w:t>
      </w:r>
      <w:r w:rsidR="00CD793A" w:rsidRPr="0056434A">
        <w:rPr>
          <w:rFonts w:ascii="TH SarabunIT๙" w:hAnsi="TH SarabunIT๙" w:cs="TH SarabunIT๙"/>
          <w:sz w:val="32"/>
          <w:szCs w:val="32"/>
          <w:cs/>
        </w:rPr>
        <w:t>4</w:t>
      </w:r>
      <w:r w:rsidR="00520FCA" w:rsidRPr="0056434A">
        <w:rPr>
          <w:rFonts w:ascii="TH SarabunIT๙" w:hAnsi="TH SarabunIT๙" w:cs="TH SarabunIT๙"/>
          <w:sz w:val="32"/>
          <w:szCs w:val="32"/>
          <w:cs/>
        </w:rPr>
        <w:t>1-60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ปี  คิดเป็นร้อยละ </w:t>
      </w:r>
      <w:r w:rsidR="00500B29" w:rsidRPr="00500B29">
        <w:rPr>
          <w:rFonts w:ascii="TH SarabunIT๙" w:hAnsi="TH SarabunIT๙" w:cs="TH SarabunIT๙"/>
          <w:sz w:val="32"/>
          <w:szCs w:val="32"/>
          <w:cs/>
        </w:rPr>
        <w:t>74.28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รองลงมา</w:t>
      </w:r>
      <w:r w:rsidR="00520FCA" w:rsidRPr="0056434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อายุระหว่าง </w:t>
      </w:r>
      <w:r w:rsidR="00CD793A" w:rsidRPr="0056434A">
        <w:rPr>
          <w:rFonts w:ascii="TH SarabunIT๙" w:hAnsi="TH SarabunIT๙" w:cs="TH SarabunIT๙"/>
          <w:sz w:val="32"/>
          <w:szCs w:val="32"/>
          <w:cs/>
        </w:rPr>
        <w:t xml:space="preserve">25-40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ปี คิดเป็นร้อยละ </w:t>
      </w:r>
      <w:r w:rsidR="00500B29" w:rsidRPr="00500B29">
        <w:rPr>
          <w:rFonts w:ascii="TH SarabunIT๙" w:hAnsi="TH SarabunIT๙" w:cs="TH SarabunIT๙"/>
          <w:sz w:val="32"/>
          <w:szCs w:val="32"/>
          <w:cs/>
        </w:rPr>
        <w:t>17.15</w:t>
      </w:r>
      <w:r w:rsidR="00500B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793A" w:rsidRPr="0056434A">
        <w:rPr>
          <w:rFonts w:ascii="TH SarabunIT๙" w:hAnsi="TH SarabunIT๙" w:cs="TH SarabunIT๙"/>
          <w:sz w:val="32"/>
          <w:szCs w:val="32"/>
          <w:cs/>
        </w:rPr>
        <w:t>และ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0FCA" w:rsidRPr="0056434A">
        <w:rPr>
          <w:rFonts w:ascii="TH SarabunIT๙" w:hAnsi="TH SarabunIT๙" w:cs="TH SarabunIT๙"/>
          <w:sz w:val="32"/>
          <w:szCs w:val="32"/>
          <w:cs/>
        </w:rPr>
        <w:t xml:space="preserve">อายุมากกว่า 60 ปีขึ้นไป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500B29" w:rsidRPr="00500B29">
        <w:rPr>
          <w:rFonts w:ascii="TH SarabunIT๙" w:hAnsi="TH SarabunIT๙" w:cs="TH SarabunIT๙" w:hint="cs"/>
          <w:sz w:val="32"/>
          <w:szCs w:val="32"/>
          <w:cs/>
        </w:rPr>
        <w:t>8.57</w:t>
      </w:r>
    </w:p>
    <w:p w:rsidR="00B51094" w:rsidRPr="0056434A" w:rsidRDefault="00B51094" w:rsidP="00500B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</w:p>
    <w:p w:rsidR="00BA5B61" w:rsidRDefault="00BA5B61" w:rsidP="00BA5B61">
      <w:pPr>
        <w:rPr>
          <w:rFonts w:ascii="TH SarabunIT๙" w:hAnsi="TH SarabunIT๙" w:cs="TH SarabunIT๙"/>
          <w:color w:val="000000"/>
          <w:sz w:val="16"/>
          <w:szCs w:val="16"/>
        </w:rPr>
      </w:pP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ตารางที่ ๓  </w:t>
      </w:r>
      <w:r w:rsidR="00500B2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จำนวนและร้อยละของการศึกษาของกลุ่มตัวอย่าง</w:t>
      </w:r>
    </w:p>
    <w:p w:rsidR="000E1273" w:rsidRPr="000E1273" w:rsidRDefault="000E1273" w:rsidP="00BA5B61">
      <w:pPr>
        <w:rPr>
          <w:rFonts w:ascii="TH SarabunIT๙" w:hAnsi="TH SarabunIT๙" w:cs="TH SarabunIT๙"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8"/>
        <w:gridCol w:w="3086"/>
        <w:gridCol w:w="3092"/>
      </w:tblGrid>
      <w:tr w:rsidR="00BA5B61" w:rsidRPr="0056434A" w:rsidTr="005D3E46">
        <w:tc>
          <w:tcPr>
            <w:tcW w:w="3108" w:type="dxa"/>
          </w:tcPr>
          <w:p w:rsidR="00BA5B61" w:rsidRPr="0056434A" w:rsidRDefault="00BA5B61" w:rsidP="005D3E4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3086" w:type="dxa"/>
          </w:tcPr>
          <w:p w:rsidR="00BA5B61" w:rsidRPr="0056434A" w:rsidRDefault="00BA5B61" w:rsidP="005D3E4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92" w:type="dxa"/>
          </w:tcPr>
          <w:p w:rsidR="00BA5B61" w:rsidRPr="0056434A" w:rsidRDefault="00BA5B61" w:rsidP="005D3E4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BA5B61" w:rsidRPr="0056434A" w:rsidTr="005D3E46">
        <w:tc>
          <w:tcPr>
            <w:tcW w:w="3108" w:type="dxa"/>
          </w:tcPr>
          <w:p w:rsidR="00BA5B61" w:rsidRPr="0056434A" w:rsidRDefault="00A06A15" w:rsidP="005D3E4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ต่ำกว่าประถมศึกษา/ประถมศึกษา</w:t>
            </w:r>
          </w:p>
        </w:tc>
        <w:tc>
          <w:tcPr>
            <w:tcW w:w="3086" w:type="dxa"/>
          </w:tcPr>
          <w:p w:rsidR="00BA5B61" w:rsidRPr="0056434A" w:rsidRDefault="00500B29" w:rsidP="005D3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3092" w:type="dxa"/>
          </w:tcPr>
          <w:p w:rsidR="00BA5B61" w:rsidRPr="0056434A" w:rsidRDefault="00500B29" w:rsidP="005D3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37.15</w:t>
            </w:r>
          </w:p>
        </w:tc>
      </w:tr>
      <w:tr w:rsidR="00BA5B61" w:rsidRPr="0056434A" w:rsidTr="005D3E46">
        <w:tc>
          <w:tcPr>
            <w:tcW w:w="3108" w:type="dxa"/>
          </w:tcPr>
          <w:p w:rsidR="00BA5B61" w:rsidRPr="0056434A" w:rsidRDefault="00A06A15" w:rsidP="005D3E4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มัธยมศึกษา/</w:t>
            </w:r>
            <w:proofErr w:type="spellStart"/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ปวช</w:t>
            </w:r>
            <w:proofErr w:type="spellEnd"/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./</w:t>
            </w:r>
            <w:proofErr w:type="spellStart"/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ปวส</w:t>
            </w:r>
            <w:proofErr w:type="spellEnd"/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./เทียบเท่า        </w:t>
            </w:r>
          </w:p>
        </w:tc>
        <w:tc>
          <w:tcPr>
            <w:tcW w:w="3086" w:type="dxa"/>
          </w:tcPr>
          <w:p w:rsidR="00BA5B61" w:rsidRPr="0056434A" w:rsidRDefault="00500B29" w:rsidP="005D3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3092" w:type="dxa"/>
          </w:tcPr>
          <w:p w:rsidR="00BA5B61" w:rsidRPr="0056434A" w:rsidRDefault="00500B29" w:rsidP="005D3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54.28</w:t>
            </w:r>
          </w:p>
        </w:tc>
      </w:tr>
      <w:tr w:rsidR="00BA5B61" w:rsidRPr="0056434A" w:rsidTr="005D3E46">
        <w:tc>
          <w:tcPr>
            <w:tcW w:w="3108" w:type="dxa"/>
          </w:tcPr>
          <w:p w:rsidR="00BA5B61" w:rsidRPr="0056434A" w:rsidRDefault="00A06A15" w:rsidP="005D3E4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ปริญญาตรี    </w:t>
            </w:r>
          </w:p>
        </w:tc>
        <w:tc>
          <w:tcPr>
            <w:tcW w:w="3086" w:type="dxa"/>
          </w:tcPr>
          <w:p w:rsidR="00BA5B61" w:rsidRPr="0056434A" w:rsidRDefault="00BA5B61" w:rsidP="005D3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3092" w:type="dxa"/>
          </w:tcPr>
          <w:p w:rsidR="00BA5B61" w:rsidRPr="0056434A" w:rsidRDefault="00500B29" w:rsidP="005D3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8.57</w:t>
            </w:r>
          </w:p>
        </w:tc>
      </w:tr>
      <w:tr w:rsidR="00BA5B61" w:rsidRPr="0056434A" w:rsidTr="005D3E46">
        <w:tc>
          <w:tcPr>
            <w:tcW w:w="3108" w:type="dxa"/>
          </w:tcPr>
          <w:p w:rsidR="00BA5B61" w:rsidRPr="0056434A" w:rsidRDefault="00BA5B61" w:rsidP="005D3E4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3086" w:type="dxa"/>
          </w:tcPr>
          <w:p w:rsidR="00BA5B61" w:rsidRPr="0056434A" w:rsidRDefault="00A06A15" w:rsidP="005D3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3092" w:type="dxa"/>
          </w:tcPr>
          <w:p w:rsidR="00BA5B61" w:rsidRPr="0056434A" w:rsidRDefault="00A06A15" w:rsidP="005D3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BA5B61" w:rsidRPr="0056434A" w:rsidTr="005D3E46">
        <w:tc>
          <w:tcPr>
            <w:tcW w:w="3108" w:type="dxa"/>
          </w:tcPr>
          <w:p w:rsidR="00BA5B61" w:rsidRPr="0056434A" w:rsidRDefault="00BA5B61" w:rsidP="005D3E4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086" w:type="dxa"/>
          </w:tcPr>
          <w:p w:rsidR="00BA5B61" w:rsidRPr="0056434A" w:rsidRDefault="00500B29" w:rsidP="005D3E4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3092" w:type="dxa"/>
          </w:tcPr>
          <w:p w:rsidR="00BA5B61" w:rsidRPr="0056434A" w:rsidRDefault="00BA5B61" w:rsidP="005D3E4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</w:tbl>
    <w:p w:rsidR="00B51094" w:rsidRPr="0056434A" w:rsidRDefault="00B51094" w:rsidP="00B5109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923AF1" w:rsidRPr="00923AF1" w:rsidRDefault="00B51094" w:rsidP="00B51094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2910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จากตารางที่ ๓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พบว่ากลุ่มตัวอย่างส่วนใหญ่มีการศึกษาอยู่ในระดับ</w:t>
      </w:r>
      <w:r w:rsidR="00A06A15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มัธยมศึกษา/</w:t>
      </w:r>
      <w:proofErr w:type="spellStart"/>
      <w:r w:rsidR="00A06A15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ปวช</w:t>
      </w:r>
      <w:proofErr w:type="spellEnd"/>
      <w:r w:rsidR="00A06A15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./</w:t>
      </w:r>
      <w:proofErr w:type="spellStart"/>
      <w:r w:rsidR="00A06A15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ปวส</w:t>
      </w:r>
      <w:proofErr w:type="spellEnd"/>
      <w:r w:rsidR="00A06A15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./เทียบเท่า  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คิดเป็น</w:t>
      </w:r>
      <w:r w:rsidR="00A06A15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ร้อยละ </w:t>
      </w:r>
      <w:r w:rsidR="002910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54.28 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รองลงมาคือ</w:t>
      </w:r>
      <w:r w:rsidR="009737E9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E87AA2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ต่ำกว่าประถมศึกษา/ประถมศึกษา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คิดเป็นร้อยละ </w:t>
      </w:r>
      <w:r w:rsidR="002910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37.15 </w:t>
      </w:r>
      <w:r w:rsidR="00E87AA2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และปริญญาตรี คิดเป็นร้อยละ </w:t>
      </w:r>
      <w:r w:rsidR="00291049">
        <w:rPr>
          <w:rFonts w:ascii="TH SarabunIT๙" w:hAnsi="TH SarabunIT๙" w:cs="TH SarabunIT๙" w:hint="cs"/>
          <w:color w:val="000000"/>
          <w:sz w:val="32"/>
          <w:szCs w:val="32"/>
          <w:cs/>
        </w:rPr>
        <w:t>8.57</w:t>
      </w:r>
    </w:p>
    <w:p w:rsidR="00B51094" w:rsidRPr="00923AF1" w:rsidRDefault="00B51094" w:rsidP="00B51094">
      <w:pPr>
        <w:rPr>
          <w:rFonts w:ascii="TH SarabunIT๙" w:hAnsi="TH SarabunIT๙" w:cs="TH SarabunIT๙"/>
          <w:b/>
          <w:bCs/>
          <w:color w:val="7030A0"/>
          <w:sz w:val="16"/>
          <w:szCs w:val="16"/>
        </w:rPr>
      </w:pPr>
    </w:p>
    <w:p w:rsidR="00B51094" w:rsidRDefault="00B51094" w:rsidP="00B51094">
      <w:pPr>
        <w:rPr>
          <w:rFonts w:ascii="TH SarabunIT๙" w:hAnsi="TH SarabunIT๙" w:cs="TH SarabunIT๙"/>
          <w:color w:val="000000"/>
          <w:sz w:val="16"/>
          <w:szCs w:val="16"/>
        </w:rPr>
      </w:pP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ตารางที่ ๔</w:t>
      </w: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จำนวนและร้อยละของอาชีพของกลุ่มตัวอย่าง</w:t>
      </w:r>
    </w:p>
    <w:p w:rsidR="000E1273" w:rsidRPr="000E1273" w:rsidRDefault="000E1273" w:rsidP="00B51094">
      <w:pPr>
        <w:rPr>
          <w:rFonts w:ascii="TH SarabunIT๙" w:hAnsi="TH SarabunIT๙" w:cs="TH SarabunIT๙"/>
          <w:color w:val="000000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3089"/>
        <w:gridCol w:w="3095"/>
      </w:tblGrid>
      <w:tr w:rsidR="00B51094" w:rsidRPr="0056434A" w:rsidTr="00762040">
        <w:tc>
          <w:tcPr>
            <w:tcW w:w="3102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อาชีพ</w:t>
            </w:r>
          </w:p>
        </w:tc>
        <w:tc>
          <w:tcPr>
            <w:tcW w:w="3089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095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B51094" w:rsidRPr="0056434A" w:rsidTr="00762040">
        <w:tc>
          <w:tcPr>
            <w:tcW w:w="3102" w:type="dxa"/>
          </w:tcPr>
          <w:p w:rsidR="00B51094" w:rsidRPr="0056434A" w:rsidRDefault="008A232A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3089" w:type="dxa"/>
          </w:tcPr>
          <w:p w:rsidR="00B51094" w:rsidRPr="0056434A" w:rsidRDefault="008A232A" w:rsidP="00B0284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3095" w:type="dxa"/>
          </w:tcPr>
          <w:p w:rsidR="00B51094" w:rsidRPr="0056434A" w:rsidRDefault="00923AF1" w:rsidP="00B0284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2.86</w:t>
            </w:r>
          </w:p>
        </w:tc>
      </w:tr>
      <w:tr w:rsidR="00B51094" w:rsidRPr="0056434A" w:rsidTr="00762040">
        <w:tc>
          <w:tcPr>
            <w:tcW w:w="3102" w:type="dxa"/>
          </w:tcPr>
          <w:p w:rsidR="00B51094" w:rsidRPr="0056434A" w:rsidRDefault="008A232A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รับจ้าง/เกษตรกร</w:t>
            </w:r>
          </w:p>
        </w:tc>
        <w:tc>
          <w:tcPr>
            <w:tcW w:w="3089" w:type="dxa"/>
          </w:tcPr>
          <w:p w:rsidR="00B51094" w:rsidRPr="0056434A" w:rsidRDefault="00923AF1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3095" w:type="dxa"/>
          </w:tcPr>
          <w:p w:rsidR="00B51094" w:rsidRPr="0056434A" w:rsidRDefault="00923AF1" w:rsidP="00B0284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85.72</w:t>
            </w:r>
          </w:p>
        </w:tc>
      </w:tr>
      <w:tr w:rsidR="00B51094" w:rsidRPr="0056434A" w:rsidTr="00762040">
        <w:tc>
          <w:tcPr>
            <w:tcW w:w="3102" w:type="dxa"/>
          </w:tcPr>
          <w:p w:rsidR="00B51094" w:rsidRPr="0056434A" w:rsidRDefault="008A232A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เอกชน/รัฐวิสาหกิจ/ค้าขาย/ธุรกิจส่วนตัว</w:t>
            </w:r>
          </w:p>
        </w:tc>
        <w:tc>
          <w:tcPr>
            <w:tcW w:w="3089" w:type="dxa"/>
          </w:tcPr>
          <w:p w:rsidR="00B51094" w:rsidRPr="0056434A" w:rsidRDefault="00923AF1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3095" w:type="dxa"/>
          </w:tcPr>
          <w:p w:rsidR="00B51094" w:rsidRPr="0056434A" w:rsidRDefault="00923AF1" w:rsidP="00BD605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11.42</w:t>
            </w:r>
          </w:p>
        </w:tc>
      </w:tr>
      <w:tr w:rsidR="00B51094" w:rsidRPr="0056434A" w:rsidTr="00762040">
        <w:tc>
          <w:tcPr>
            <w:tcW w:w="3102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นักเรียน/นักศึกษา</w:t>
            </w:r>
          </w:p>
        </w:tc>
        <w:tc>
          <w:tcPr>
            <w:tcW w:w="3089" w:type="dxa"/>
          </w:tcPr>
          <w:p w:rsidR="00B51094" w:rsidRPr="0056434A" w:rsidRDefault="008A232A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3095" w:type="dxa"/>
          </w:tcPr>
          <w:p w:rsidR="00B51094" w:rsidRPr="0056434A" w:rsidRDefault="008A232A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B51094" w:rsidRPr="0056434A" w:rsidTr="00762040">
        <w:tc>
          <w:tcPr>
            <w:tcW w:w="3102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อื่นๆ</w:t>
            </w:r>
          </w:p>
        </w:tc>
        <w:tc>
          <w:tcPr>
            <w:tcW w:w="3089" w:type="dxa"/>
          </w:tcPr>
          <w:p w:rsidR="00B51094" w:rsidRPr="0056434A" w:rsidRDefault="008A232A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3095" w:type="dxa"/>
          </w:tcPr>
          <w:p w:rsidR="00B51094" w:rsidRPr="0056434A" w:rsidRDefault="008A232A" w:rsidP="0036113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B51094" w:rsidRPr="0056434A" w:rsidTr="00762040">
        <w:tc>
          <w:tcPr>
            <w:tcW w:w="3102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089" w:type="dxa"/>
          </w:tcPr>
          <w:p w:rsidR="00B51094" w:rsidRPr="0056434A" w:rsidRDefault="00923AF1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3095" w:type="dxa"/>
          </w:tcPr>
          <w:p w:rsidR="00B51094" w:rsidRPr="0056434A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</w:tbl>
    <w:p w:rsidR="00B51094" w:rsidRPr="0056434A" w:rsidRDefault="00B51094" w:rsidP="00B51094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B51094" w:rsidRPr="0059512A" w:rsidRDefault="00B51094" w:rsidP="008A232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951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จากตารางที่ ๔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พบว่า กลุ่มตัวอย่างส่วนใหญ่มีอาชีพ</w:t>
      </w:r>
      <w:r w:rsidR="008A232A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รับจ้าง/เกษตรกร 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คิดเป็นร้อยละ </w:t>
      </w:r>
      <w:r w:rsidR="0059512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85.72 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รองลงมาคือ</w:t>
      </w:r>
      <w:r w:rsidR="00361134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9512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59512A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เอกชน/รัฐวิสาหกิจ/ค้าขาย/ธุรกิจส่วนตัว  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คิดเป็นร้อยละ </w:t>
      </w:r>
      <w:r w:rsidR="0059512A">
        <w:rPr>
          <w:rFonts w:ascii="TH SarabunIT๙" w:hAnsi="TH SarabunIT๙" w:cs="TH SarabunIT๙"/>
          <w:color w:val="000000"/>
          <w:sz w:val="32"/>
          <w:szCs w:val="32"/>
        </w:rPr>
        <w:t>11.42</w:t>
      </w:r>
      <w:r w:rsidR="0059512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A232A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9512A">
        <w:rPr>
          <w:rFonts w:ascii="TH SarabunIT๙" w:hAnsi="TH SarabunIT๙" w:cs="TH SarabunIT๙" w:hint="cs"/>
          <w:color w:val="000000"/>
          <w:sz w:val="32"/>
          <w:szCs w:val="32"/>
          <w:cs/>
        </w:rPr>
        <w:t>รับราชการ</w:t>
      </w:r>
      <w:r w:rsidR="00361134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A232A" w:rsidRPr="0059512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8A232A" w:rsidRPr="00564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9512A">
        <w:rPr>
          <w:rFonts w:ascii="TH SarabunIT๙" w:hAnsi="TH SarabunIT๙" w:cs="TH SarabunIT๙"/>
          <w:color w:val="000000"/>
          <w:sz w:val="32"/>
          <w:szCs w:val="32"/>
        </w:rPr>
        <w:t>2.86</w:t>
      </w:r>
    </w:p>
    <w:p w:rsidR="00B51094" w:rsidRPr="0056434A" w:rsidRDefault="00B51094" w:rsidP="00B51094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B51094" w:rsidRPr="0056434A" w:rsidRDefault="00B51094" w:rsidP="00B51094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B51094" w:rsidRPr="0056434A" w:rsidRDefault="00B51094" w:rsidP="00B51094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B51094" w:rsidRPr="0056434A" w:rsidRDefault="00B51094" w:rsidP="00B51094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B51094" w:rsidRDefault="00B51094" w:rsidP="00B51094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0E1273" w:rsidRDefault="000E1273" w:rsidP="00B51094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0E1273" w:rsidRPr="0056434A" w:rsidRDefault="000E1273" w:rsidP="00B51094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0E1273" w:rsidRDefault="000E1273" w:rsidP="004708D8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0E1273" w:rsidRDefault="000E1273" w:rsidP="004708D8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0E1273" w:rsidRDefault="000E1273" w:rsidP="004708D8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0E1273" w:rsidRDefault="000E1273" w:rsidP="004708D8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0E1273" w:rsidRDefault="009B3786" w:rsidP="003B20D7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proofErr w:type="gramStart"/>
      <w:r w:rsidRPr="0056434A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ส่วนที่2...</w:t>
      </w:r>
      <w:proofErr w:type="gramEnd"/>
    </w:p>
    <w:p w:rsidR="00E53704" w:rsidRPr="0056434A" w:rsidRDefault="00E53704" w:rsidP="003B20D7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9B3786" w:rsidRPr="0056434A" w:rsidRDefault="003703F2" w:rsidP="009B37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28</w:t>
      </w:r>
    </w:p>
    <w:p w:rsidR="00B51094" w:rsidRPr="0056434A" w:rsidRDefault="00B51094" w:rsidP="00B51094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 ๒ ความพึงพอใจต่อผลการดำเนินงานขององค์การบริหารส่วนตำบล</w:t>
      </w:r>
      <w:r w:rsidR="004708D8"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สาคู</w:t>
      </w:r>
    </w:p>
    <w:p w:rsidR="00B51094" w:rsidRPr="0056434A" w:rsidRDefault="00B51094" w:rsidP="00B51094">
      <w:pP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๒.๑</w:t>
      </w: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ความพึงพอใจในภาพรวม</w:t>
      </w:r>
    </w:p>
    <w:p w:rsidR="00A2511B" w:rsidRPr="0091796F" w:rsidRDefault="00A2511B" w:rsidP="00B51094">
      <w:pPr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51094" w:rsidRPr="0056434A" w:rsidRDefault="00B51094" w:rsidP="00B51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ตารางที่ ๕ 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จำนวนและร้อยละ ความพึงพอใจของประชาชนต่อผลการดำเนินงานขององค์การบริหาร</w:t>
      </w:r>
      <w:r w:rsidR="00F4303D" w:rsidRPr="0056434A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ส่วนตำบลสาคู</w:t>
      </w:r>
      <w:r w:rsidRPr="005643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</w:t>
      </w:r>
    </w:p>
    <w:p w:rsidR="00DE01D3" w:rsidRPr="0056434A" w:rsidRDefault="00DE01D3" w:rsidP="0045750C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ตามประเด็นการพัฒนา (ภาพรวมทั้งหมด) แยกเป็นรายข้อ  </w:t>
      </w:r>
    </w:p>
    <w:p w:rsidR="00DE01D3" w:rsidRPr="006B3A45" w:rsidRDefault="0045750C" w:rsidP="0045750C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56434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 </w:t>
      </w:r>
      <w:r w:rsidR="00DE01D3"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-  คะแนนความพึงพอใจเต็มทั้งหมดในแต่ละประเด็นการพัฒนา  </w:t>
      </w:r>
      <w:r w:rsidR="0091796F" w:rsidRPr="006B3A45">
        <w:rPr>
          <w:rFonts w:ascii="TH SarabunIT๙" w:hAnsi="TH SarabunIT๙" w:cs="TH SarabunIT๙"/>
          <w:b/>
          <w:bCs/>
          <w:i/>
          <w:iCs/>
          <w:sz w:val="32"/>
          <w:szCs w:val="32"/>
        </w:rPr>
        <w:t>3,150</w:t>
      </w:r>
      <w:r w:rsidR="00DE01D3"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คะแนน</w:t>
      </w:r>
    </w:p>
    <w:p w:rsidR="00DE01D3" w:rsidRPr="006B3A45" w:rsidRDefault="00DE01D3" w:rsidP="00DE01D3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</w:t>
      </w:r>
      <w:r w:rsidR="0045750C"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="0091796F"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</w:t>
      </w:r>
      <w:r w:rsidR="0045750C"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</w:t>
      </w:r>
      <w:r w:rsidR="0045750C"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(9</w:t>
      </w: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</w:rPr>
        <w:t>x</w:t>
      </w: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๑๐ </w:t>
      </w: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x </w:t>
      </w:r>
      <w:r w:rsidR="0091796F" w:rsidRPr="006B3A45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35</w:t>
      </w: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)</w:t>
      </w:r>
    </w:p>
    <w:p w:rsidR="00DE01D3" w:rsidRPr="006B3A45" w:rsidRDefault="00DE01D3" w:rsidP="00DE01D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๒.๑)  ระดับคะแนน    ๐ – </w:t>
      </w:r>
      <w:r w:rsidR="0091796F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1796F" w:rsidRPr="006B3A45">
        <w:rPr>
          <w:rFonts w:ascii="TH SarabunIT๙" w:hAnsi="TH SarabunIT๙" w:cs="TH SarabunIT๙"/>
          <w:b/>
          <w:bCs/>
          <w:sz w:val="32"/>
          <w:szCs w:val="32"/>
        </w:rPr>
        <w:t>,050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D1717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ร้อยละ </w:t>
      </w:r>
      <w:r w:rsidR="0083063C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1796F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0 - 33.33</w:t>
      </w:r>
      <w:r w:rsidR="0045750C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1717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91796F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91796F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063C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ระดับ  ไม่พอใจ</w:t>
      </w:r>
    </w:p>
    <w:p w:rsidR="00DE01D3" w:rsidRPr="006B3A45" w:rsidRDefault="0091796F" w:rsidP="00DE01D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๒.๒)  ระดับคะแนน   </w:t>
      </w:r>
      <w:r w:rsidRPr="006B3A45">
        <w:rPr>
          <w:rFonts w:ascii="TH SarabunIT๙" w:hAnsi="TH SarabunIT๙" w:cs="TH SarabunIT๙"/>
          <w:b/>
          <w:bCs/>
          <w:sz w:val="32"/>
          <w:szCs w:val="32"/>
        </w:rPr>
        <w:t>1,051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Pr="006B3A45">
        <w:rPr>
          <w:rFonts w:ascii="TH SarabunIT๙" w:hAnsi="TH SarabunIT๙" w:cs="TH SarabunIT๙"/>
          <w:b/>
          <w:bCs/>
          <w:sz w:val="32"/>
          <w:szCs w:val="32"/>
        </w:rPr>
        <w:t>2,100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1717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ร้อยละ</w:t>
      </w:r>
      <w:r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3063C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33.3</w:t>
      </w:r>
      <w:r w:rsidR="0083063C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</w:t>
      </w:r>
      <w:r w:rsidR="00D1717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83063C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1717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66.66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5750C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ระดับ  พอใจ</w:t>
      </w:r>
    </w:p>
    <w:p w:rsidR="00DE01D3" w:rsidRPr="006B3A45" w:rsidRDefault="0091796F" w:rsidP="00DE01D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๒.๓)  ระดับคะแนน   </w:t>
      </w:r>
      <w:r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B3A45">
        <w:rPr>
          <w:rFonts w:ascii="TH SarabunIT๙" w:hAnsi="TH SarabunIT๙" w:cs="TH SarabunIT๙"/>
          <w:b/>
          <w:bCs/>
          <w:sz w:val="32"/>
          <w:szCs w:val="32"/>
        </w:rPr>
        <w:t>,101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</w:t>
      </w:r>
      <w:r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B3A45">
        <w:rPr>
          <w:rFonts w:ascii="TH SarabunIT๙" w:hAnsi="TH SarabunIT๙" w:cs="TH SarabunIT๙"/>
          <w:b/>
          <w:bCs/>
          <w:sz w:val="32"/>
          <w:szCs w:val="32"/>
        </w:rPr>
        <w:t xml:space="preserve">,150  </w:t>
      </w:r>
      <w:r w:rsidR="00D1717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ร้อย ละ</w:t>
      </w:r>
      <w:r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063C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66.</w:t>
      </w:r>
      <w:r w:rsidR="0083063C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69 </w:t>
      </w:r>
      <w:r w:rsidR="00D1717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83063C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1717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100.0</w:t>
      </w:r>
      <w:r w:rsidR="0083063C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E01D3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ระดับ  พอใจมาก</w:t>
      </w:r>
    </w:p>
    <w:p w:rsidR="00DE01D3" w:rsidRPr="006B3A45" w:rsidRDefault="00DE01D3" w:rsidP="00D17175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-  การคำนวณหาค่าร้อยละ  ดังนี้</w:t>
      </w:r>
    </w:p>
    <w:p w:rsidR="00DE01D3" w:rsidRPr="006B3A45" w:rsidRDefault="00C60A85" w:rsidP="00DE01D3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AEE88B" wp14:editId="5F1C0B8A">
                <wp:simplePos x="0" y="0"/>
                <wp:positionH relativeFrom="column">
                  <wp:posOffset>-152284</wp:posOffset>
                </wp:positionH>
                <wp:positionV relativeFrom="paragraph">
                  <wp:posOffset>42471</wp:posOffset>
                </wp:positionV>
                <wp:extent cx="3111888" cy="772160"/>
                <wp:effectExtent l="0" t="0" r="0" b="25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888" cy="77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53F" w:rsidRPr="006B3A45" w:rsidRDefault="0048553F" w:rsidP="00DE01D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ร้อยละของความพึงพอใจในแต่ประเด็นการพัฒนา </w:t>
                            </w: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2pt;margin-top:3.35pt;width:245.05pt;height:60.8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" stroked="f">
                <v:textbox style="mso-fit-shape-to-text:t">
                  <w:txbxContent>
                    <w:p w:rsidR="0048553F" w:rsidRPr="006B3A45" w:rsidRDefault="0048553F" w:rsidP="00DE01D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ร้อยละของความพึงพอใจในแต่ประเด็นการพัฒนา </w:t>
                      </w: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=</w:t>
                      </w:r>
                    </w:p>
                  </w:txbxContent>
                </v:textbox>
              </v:shape>
            </w:pict>
          </mc:Fallback>
        </mc:AlternateContent>
      </w:r>
      <w:r w:rsidR="00DE01D3" w:rsidRPr="006B3A45">
        <w:rPr>
          <w:rFonts w:ascii="TH SarabunIT๙" w:hAnsi="TH SarabunIT๙" w:cs="TH SarabunIT๙"/>
          <w:b/>
          <w:bCs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38E50" wp14:editId="07A78375">
                <wp:simplePos x="0" y="0"/>
                <wp:positionH relativeFrom="column">
                  <wp:posOffset>2875923</wp:posOffset>
                </wp:positionH>
                <wp:positionV relativeFrom="paragraph">
                  <wp:posOffset>2821</wp:posOffset>
                </wp:positionV>
                <wp:extent cx="3540125" cy="855024"/>
                <wp:effectExtent l="0" t="0" r="3175" b="25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0125" cy="8550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53F" w:rsidRPr="006B3A45" w:rsidRDefault="0048553F" w:rsidP="00DE01D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5750C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คะแนนความพึงพอใจในแต่ละประเด็นการพัฒนา  </w:t>
                            </w: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X</w:t>
                            </w: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๑๐๐</w:t>
                            </w:r>
                          </w:p>
                          <w:p w:rsidR="0048553F" w:rsidRPr="006B3A45" w:rsidRDefault="0048553F" w:rsidP="00DE01D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คะแนนความพึงพอใจเต็มทั้งหมดในแต่ละประเด็นการพัฒนา</w:t>
                            </w:r>
                          </w:p>
                          <w:p w:rsidR="0048553F" w:rsidRPr="006B3A45" w:rsidRDefault="0048553F" w:rsidP="00DE01D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(3</w:t>
                            </w: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,</w:t>
                            </w:r>
                            <w:r w:rsidRPr="006B3A4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150  คะแนน)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226.45pt;margin-top:.2pt;width:278.75pt;height:6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BPjhAIAABY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" stroked="f">
                <v:textbox>
                  <w:txbxContent>
                    <w:p w:rsidR="0048553F" w:rsidRPr="006B3A45" w:rsidRDefault="0048553F" w:rsidP="00DE01D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5750C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 xml:space="preserve"> </w:t>
                      </w: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คะแนนความพึงพอใจในแต่ละประเด็นการพัฒนา  </w:t>
                      </w: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X</w:t>
                      </w: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๑๐๐</w:t>
                      </w:r>
                    </w:p>
                    <w:p w:rsidR="0048553F" w:rsidRPr="006B3A45" w:rsidRDefault="0048553F" w:rsidP="00DE01D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คะแนนความพึงพอใจเต็มทั้งหมดในแต่ละประเด็นการพัฒนา</w:t>
                      </w:r>
                    </w:p>
                    <w:p w:rsidR="0048553F" w:rsidRPr="006B3A45" w:rsidRDefault="0048553F" w:rsidP="00DE01D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(3</w:t>
                      </w: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,</w:t>
                      </w:r>
                      <w:r w:rsidRPr="006B3A4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150  คะแนน)</w:t>
                      </w:r>
                    </w:p>
                  </w:txbxContent>
                </v:textbox>
              </v:shape>
            </w:pict>
          </mc:Fallback>
        </mc:AlternateContent>
      </w:r>
      <w:r w:rsidR="00DE01D3" w:rsidRPr="006B3A45">
        <w:rPr>
          <w:rFonts w:ascii="TH SarabunIT๙" w:hAnsi="TH SarabunIT๙" w:cs="TH SarabunIT๙"/>
          <w:b/>
          <w:bCs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6AE4AA" wp14:editId="5FD31A55">
                <wp:simplePos x="0" y="0"/>
                <wp:positionH relativeFrom="column">
                  <wp:posOffset>3061970</wp:posOffset>
                </wp:positionH>
                <wp:positionV relativeFrom="paragraph">
                  <wp:posOffset>253365</wp:posOffset>
                </wp:positionV>
                <wp:extent cx="2926080" cy="0"/>
                <wp:effectExtent l="9525" t="15875" r="17145" b="12700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608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" o:spid="_x0000_s1026" type="#_x0000_t32" style="position:absolute;margin-left:241.1pt;margin-top:19.95pt;width:230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" strokeweight="1.25pt"/>
            </w:pict>
          </mc:Fallback>
        </mc:AlternateContent>
      </w:r>
    </w:p>
    <w:p w:rsidR="00DE01D3" w:rsidRPr="006B3A45" w:rsidRDefault="00DE01D3" w:rsidP="00DE01D3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5750C" w:rsidRPr="0056434A" w:rsidRDefault="0045750C" w:rsidP="00B51094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A85D3C" w:rsidRPr="0091796F" w:rsidRDefault="00A85D3C" w:rsidP="00B51094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45750C" w:rsidRDefault="00A85D3C" w:rsidP="00B51094">
      <w:pPr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 w:rsidRPr="0087253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5.1สรุปตามประเด็นการพัฒนา (ภาพรวมทั้งหมด)</w:t>
      </w:r>
    </w:p>
    <w:p w:rsidR="006A3E1E" w:rsidRPr="006A3E1E" w:rsidRDefault="006A3E1E" w:rsidP="00B51094">
      <w:pPr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3"/>
        <w:gridCol w:w="1278"/>
        <w:gridCol w:w="1275"/>
        <w:gridCol w:w="1276"/>
      </w:tblGrid>
      <w:tr w:rsidR="00B51094" w:rsidRPr="00872536" w:rsidTr="0091796F">
        <w:tc>
          <w:tcPr>
            <w:tcW w:w="5493" w:type="dxa"/>
            <w:vMerge w:val="restart"/>
          </w:tcPr>
          <w:p w:rsidR="00B51094" w:rsidRPr="00872536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87253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3829" w:type="dxa"/>
            <w:gridSpan w:val="3"/>
          </w:tcPr>
          <w:p w:rsidR="00B51094" w:rsidRPr="00872536" w:rsidRDefault="00A85D3C" w:rsidP="00D74B2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87253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="00F4303D" w:rsidRPr="0087253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(เต็ม </w:t>
            </w:r>
            <w:r w:rsidR="00D74B2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3,150</w:t>
            </w:r>
            <w:r w:rsidR="00F4303D" w:rsidRPr="0087253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B51094" w:rsidRPr="00872536" w:rsidTr="0091796F">
        <w:tc>
          <w:tcPr>
            <w:tcW w:w="5493" w:type="dxa"/>
            <w:vMerge/>
          </w:tcPr>
          <w:p w:rsidR="00B51094" w:rsidRPr="00872536" w:rsidRDefault="00B51094" w:rsidP="00B5109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8" w:type="dxa"/>
          </w:tcPr>
          <w:p w:rsidR="00B51094" w:rsidRPr="00872536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275" w:type="dxa"/>
          </w:tcPr>
          <w:p w:rsidR="00B51094" w:rsidRPr="00872536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</w:t>
            </w:r>
          </w:p>
        </w:tc>
        <w:tc>
          <w:tcPr>
            <w:tcW w:w="1276" w:type="dxa"/>
          </w:tcPr>
          <w:p w:rsidR="00B51094" w:rsidRPr="00872536" w:rsidRDefault="00B51094" w:rsidP="00B5109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ไม่พอใจ</w:t>
            </w:r>
          </w:p>
        </w:tc>
      </w:tr>
      <w:tr w:rsidR="004708D8" w:rsidRPr="00872536" w:rsidTr="00872536">
        <w:trPr>
          <w:trHeight w:val="604"/>
        </w:trPr>
        <w:tc>
          <w:tcPr>
            <w:tcW w:w="5493" w:type="dxa"/>
          </w:tcPr>
          <w:p w:rsidR="004708D8" w:rsidRPr="00872536" w:rsidRDefault="004708D8" w:rsidP="00917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72536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278" w:type="dxa"/>
          </w:tcPr>
          <w:p w:rsidR="004708D8" w:rsidRPr="00872536" w:rsidRDefault="00D74B2D" w:rsidP="00290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2,384</w:t>
            </w:r>
          </w:p>
        </w:tc>
        <w:tc>
          <w:tcPr>
            <w:tcW w:w="1275" w:type="dxa"/>
          </w:tcPr>
          <w:p w:rsidR="004708D8" w:rsidRPr="00872536" w:rsidRDefault="004708D8" w:rsidP="00290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708D8" w:rsidRPr="00872536" w:rsidRDefault="004708D8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4708D8" w:rsidRPr="00872536" w:rsidTr="0091796F">
        <w:trPr>
          <w:trHeight w:val="820"/>
        </w:trPr>
        <w:tc>
          <w:tcPr>
            <w:tcW w:w="5493" w:type="dxa"/>
          </w:tcPr>
          <w:p w:rsidR="004708D8" w:rsidRPr="00872536" w:rsidRDefault="004708D8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278" w:type="dxa"/>
          </w:tcPr>
          <w:p w:rsidR="004708D8" w:rsidRPr="00872536" w:rsidRDefault="00D74B2D" w:rsidP="00290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2,332</w:t>
            </w:r>
          </w:p>
        </w:tc>
        <w:tc>
          <w:tcPr>
            <w:tcW w:w="1275" w:type="dxa"/>
          </w:tcPr>
          <w:p w:rsidR="004708D8" w:rsidRPr="00872536" w:rsidRDefault="004708D8" w:rsidP="00290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4708D8" w:rsidRPr="00872536" w:rsidRDefault="004708D8" w:rsidP="00290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708D8" w:rsidRPr="00872536" w:rsidTr="0091796F">
        <w:trPr>
          <w:trHeight w:val="820"/>
        </w:trPr>
        <w:tc>
          <w:tcPr>
            <w:tcW w:w="5493" w:type="dxa"/>
          </w:tcPr>
          <w:p w:rsidR="004708D8" w:rsidRPr="00872536" w:rsidRDefault="004708D8" w:rsidP="00917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278" w:type="dxa"/>
          </w:tcPr>
          <w:p w:rsidR="004708D8" w:rsidRPr="00872536" w:rsidRDefault="00D74B2D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2,205</w:t>
            </w:r>
          </w:p>
        </w:tc>
        <w:tc>
          <w:tcPr>
            <w:tcW w:w="1275" w:type="dxa"/>
          </w:tcPr>
          <w:p w:rsidR="004708D8" w:rsidRPr="00872536" w:rsidRDefault="004708D8" w:rsidP="00290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4708D8" w:rsidRPr="00872536" w:rsidRDefault="004708D8" w:rsidP="00B5109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708D8" w:rsidRPr="00872536" w:rsidTr="0091796F">
        <w:trPr>
          <w:trHeight w:val="820"/>
        </w:trPr>
        <w:tc>
          <w:tcPr>
            <w:tcW w:w="5493" w:type="dxa"/>
          </w:tcPr>
          <w:p w:rsidR="004708D8" w:rsidRPr="00872536" w:rsidRDefault="004708D8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๔  มีการรายงานผลการดำเนินงานของโครงการ/กิจกรรมต่อสาธารณะ</w:t>
            </w:r>
          </w:p>
        </w:tc>
        <w:tc>
          <w:tcPr>
            <w:tcW w:w="1278" w:type="dxa"/>
          </w:tcPr>
          <w:p w:rsidR="004708D8" w:rsidRPr="00872536" w:rsidRDefault="00D74B2D" w:rsidP="00290D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2,250</w:t>
            </w:r>
          </w:p>
        </w:tc>
        <w:tc>
          <w:tcPr>
            <w:tcW w:w="1275" w:type="dxa"/>
          </w:tcPr>
          <w:p w:rsidR="004708D8" w:rsidRPr="00872536" w:rsidRDefault="004708D8" w:rsidP="00290D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708D8" w:rsidRPr="00872536" w:rsidRDefault="004708D8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07EC" w:rsidRPr="00872536" w:rsidTr="0091796F">
        <w:trPr>
          <w:trHeight w:val="820"/>
        </w:trPr>
        <w:tc>
          <w:tcPr>
            <w:tcW w:w="5493" w:type="dxa"/>
          </w:tcPr>
          <w:p w:rsidR="00A007EC" w:rsidRPr="00872536" w:rsidRDefault="00A007EC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278" w:type="dxa"/>
          </w:tcPr>
          <w:p w:rsidR="00A007EC" w:rsidRPr="00872536" w:rsidRDefault="00D74B2D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2,315</w:t>
            </w:r>
          </w:p>
        </w:tc>
        <w:tc>
          <w:tcPr>
            <w:tcW w:w="1275" w:type="dxa"/>
          </w:tcPr>
          <w:p w:rsidR="00A007EC" w:rsidRPr="00872536" w:rsidRDefault="00A007EC" w:rsidP="00290D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007EC" w:rsidRPr="00872536" w:rsidRDefault="00A007EC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07EC" w:rsidRPr="00872536" w:rsidTr="00872536">
        <w:trPr>
          <w:trHeight w:val="755"/>
        </w:trPr>
        <w:tc>
          <w:tcPr>
            <w:tcW w:w="5493" w:type="dxa"/>
          </w:tcPr>
          <w:p w:rsidR="00A007EC" w:rsidRPr="00872536" w:rsidRDefault="00A007EC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278" w:type="dxa"/>
          </w:tcPr>
          <w:p w:rsidR="00A007EC" w:rsidRPr="00872536" w:rsidRDefault="00D74B2D" w:rsidP="00290D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2,266</w:t>
            </w:r>
          </w:p>
        </w:tc>
        <w:tc>
          <w:tcPr>
            <w:tcW w:w="1275" w:type="dxa"/>
          </w:tcPr>
          <w:p w:rsidR="00A007EC" w:rsidRPr="00872536" w:rsidRDefault="00A007EC" w:rsidP="00290D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007EC" w:rsidRPr="00872536" w:rsidRDefault="00A007EC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07EC" w:rsidRPr="00872536" w:rsidTr="0091796F">
        <w:trPr>
          <w:trHeight w:val="820"/>
        </w:trPr>
        <w:tc>
          <w:tcPr>
            <w:tcW w:w="5493" w:type="dxa"/>
          </w:tcPr>
          <w:p w:rsidR="00A007EC" w:rsidRPr="00872536" w:rsidRDefault="00A007EC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278" w:type="dxa"/>
          </w:tcPr>
          <w:p w:rsidR="00A007EC" w:rsidRPr="00872536" w:rsidRDefault="00D74B2D" w:rsidP="003435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2,207</w:t>
            </w:r>
          </w:p>
        </w:tc>
        <w:tc>
          <w:tcPr>
            <w:tcW w:w="1275" w:type="dxa"/>
          </w:tcPr>
          <w:p w:rsidR="00A007EC" w:rsidRPr="00872536" w:rsidRDefault="00A007EC" w:rsidP="00CA35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007EC" w:rsidRPr="00872536" w:rsidRDefault="00A007EC" w:rsidP="00B510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07EC" w:rsidRPr="00872536" w:rsidTr="0091796F">
        <w:trPr>
          <w:trHeight w:val="820"/>
        </w:trPr>
        <w:tc>
          <w:tcPr>
            <w:tcW w:w="5493" w:type="dxa"/>
          </w:tcPr>
          <w:p w:rsidR="00A007EC" w:rsidRPr="00872536" w:rsidRDefault="00A007EC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278" w:type="dxa"/>
          </w:tcPr>
          <w:p w:rsidR="00A007EC" w:rsidRPr="00872536" w:rsidRDefault="00D74B2D" w:rsidP="00CA35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2,245</w:t>
            </w:r>
          </w:p>
        </w:tc>
        <w:tc>
          <w:tcPr>
            <w:tcW w:w="1275" w:type="dxa"/>
          </w:tcPr>
          <w:p w:rsidR="00A007EC" w:rsidRPr="00872536" w:rsidRDefault="00A007EC" w:rsidP="00CA35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007EC" w:rsidRPr="00872536" w:rsidRDefault="00A007EC" w:rsidP="00B51094">
            <w:pPr>
              <w:jc w:val="center"/>
              <w:rPr>
                <w:rFonts w:ascii="TH SarabunIT๙" w:hAnsi="TH SarabunIT๙" w:cs="TH SarabunIT๙"/>
                <w:color w:val="00B050"/>
                <w:sz w:val="32"/>
                <w:szCs w:val="32"/>
              </w:rPr>
            </w:pPr>
          </w:p>
        </w:tc>
      </w:tr>
      <w:tr w:rsidR="00A85D3C" w:rsidRPr="00872536" w:rsidTr="0091796F">
        <w:trPr>
          <w:trHeight w:val="820"/>
        </w:trPr>
        <w:tc>
          <w:tcPr>
            <w:tcW w:w="5493" w:type="dxa"/>
          </w:tcPr>
          <w:p w:rsidR="00A85D3C" w:rsidRPr="00872536" w:rsidRDefault="00A85D3C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2536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278" w:type="dxa"/>
          </w:tcPr>
          <w:p w:rsidR="00A85D3C" w:rsidRPr="00872536" w:rsidRDefault="00A85D3C" w:rsidP="00CA35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85D3C" w:rsidRPr="00872536" w:rsidRDefault="00D74B2D" w:rsidP="00CA35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2,018</w:t>
            </w:r>
          </w:p>
        </w:tc>
        <w:tc>
          <w:tcPr>
            <w:tcW w:w="1276" w:type="dxa"/>
          </w:tcPr>
          <w:p w:rsidR="00A85D3C" w:rsidRPr="00872536" w:rsidRDefault="00A85D3C" w:rsidP="00B51094">
            <w:pPr>
              <w:jc w:val="center"/>
              <w:rPr>
                <w:rFonts w:ascii="TH SarabunIT๙" w:hAnsi="TH SarabunIT๙" w:cs="TH SarabunIT๙"/>
                <w:color w:val="00B050"/>
                <w:sz w:val="32"/>
                <w:szCs w:val="32"/>
              </w:rPr>
            </w:pPr>
          </w:p>
        </w:tc>
      </w:tr>
      <w:tr w:rsidR="00E654E8" w:rsidRPr="00872536" w:rsidTr="0091796F">
        <w:trPr>
          <w:trHeight w:val="820"/>
        </w:trPr>
        <w:tc>
          <w:tcPr>
            <w:tcW w:w="5493" w:type="dxa"/>
          </w:tcPr>
          <w:p w:rsidR="00E654E8" w:rsidRPr="00872536" w:rsidRDefault="001732D7" w:rsidP="0091796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รวม(เต็ม 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,35</w:t>
            </w:r>
            <w:r w:rsidR="00E654E8" w:rsidRPr="0087253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0 </w:t>
            </w:r>
            <w:r w:rsidR="00E654E8" w:rsidRPr="008725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คะแนน)</w:t>
            </w:r>
          </w:p>
        </w:tc>
        <w:tc>
          <w:tcPr>
            <w:tcW w:w="1278" w:type="dxa"/>
          </w:tcPr>
          <w:p w:rsidR="00E654E8" w:rsidRPr="00872536" w:rsidRDefault="00110A7A" w:rsidP="00CA35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,222</w:t>
            </w:r>
          </w:p>
        </w:tc>
        <w:tc>
          <w:tcPr>
            <w:tcW w:w="1275" w:type="dxa"/>
          </w:tcPr>
          <w:p w:rsidR="00E654E8" w:rsidRPr="00872536" w:rsidRDefault="00D74B2D" w:rsidP="00CA35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2,018</w:t>
            </w:r>
          </w:p>
        </w:tc>
        <w:tc>
          <w:tcPr>
            <w:tcW w:w="1276" w:type="dxa"/>
          </w:tcPr>
          <w:p w:rsidR="00E654E8" w:rsidRPr="00872536" w:rsidRDefault="00E654E8" w:rsidP="00B51094">
            <w:pPr>
              <w:jc w:val="center"/>
              <w:rPr>
                <w:rFonts w:ascii="TH SarabunIT๙" w:hAnsi="TH SarabunIT๙" w:cs="TH SarabunIT๙"/>
                <w:color w:val="00B050"/>
                <w:sz w:val="32"/>
                <w:szCs w:val="32"/>
              </w:rPr>
            </w:pPr>
          </w:p>
        </w:tc>
      </w:tr>
    </w:tbl>
    <w:p w:rsidR="00B51094" w:rsidRPr="00872536" w:rsidRDefault="00B51094" w:rsidP="00B51094">
      <w:pPr>
        <w:rPr>
          <w:rFonts w:ascii="TH SarabunIT๙" w:hAnsi="TH SarabunIT๙" w:cs="TH SarabunIT๙"/>
          <w:color w:val="7030A0"/>
          <w:sz w:val="32"/>
          <w:szCs w:val="32"/>
          <w:cs/>
        </w:rPr>
      </w:pPr>
    </w:p>
    <w:p w:rsidR="0091796F" w:rsidRDefault="00B51094" w:rsidP="00D74B2D">
      <w:pPr>
        <w:jc w:val="right"/>
        <w:rPr>
          <w:rFonts w:ascii="TH SarabunIT๙" w:hAnsi="TH SarabunIT๙" w:cs="TH SarabunIT๙"/>
          <w:color w:val="7030A0"/>
          <w:sz w:val="32"/>
          <w:szCs w:val="32"/>
        </w:rPr>
      </w:pPr>
      <w:r w:rsidRPr="0056434A">
        <w:rPr>
          <w:rFonts w:ascii="TH SarabunIT๙" w:hAnsi="TH SarabunIT๙" w:cs="TH SarabunIT๙"/>
          <w:color w:val="7030A0"/>
          <w:sz w:val="32"/>
          <w:szCs w:val="32"/>
          <w:cs/>
        </w:rPr>
        <w:tab/>
      </w:r>
      <w:proofErr w:type="gramStart"/>
      <w:r w:rsidR="00C65EC6" w:rsidRPr="00C65EC6">
        <w:rPr>
          <w:rFonts w:ascii="TH SarabunIT๙" w:hAnsi="TH SarabunIT๙" w:cs="TH SarabunIT๙"/>
          <w:sz w:val="32"/>
          <w:szCs w:val="32"/>
        </w:rPr>
        <w:t>/5.2</w:t>
      </w:r>
      <w:r w:rsidR="00C65EC6" w:rsidRPr="00C65EC6">
        <w:rPr>
          <w:rFonts w:ascii="TH SarabunIT๙" w:hAnsi="TH SarabunIT๙" w:cs="TH SarabunIT๙" w:hint="cs"/>
          <w:sz w:val="32"/>
          <w:szCs w:val="32"/>
          <w:cs/>
        </w:rPr>
        <w:t>สรุปตาม</w:t>
      </w:r>
      <w:r w:rsidR="00C65EC6">
        <w:rPr>
          <w:rFonts w:ascii="TH SarabunIT๙" w:hAnsi="TH SarabunIT๙" w:cs="TH SarabunIT๙" w:hint="cs"/>
          <w:color w:val="7030A0"/>
          <w:sz w:val="32"/>
          <w:szCs w:val="32"/>
          <w:cs/>
        </w:rPr>
        <w:t>...</w:t>
      </w:r>
      <w:proofErr w:type="gramEnd"/>
    </w:p>
    <w:p w:rsidR="00FF1122" w:rsidRDefault="003703F2" w:rsidP="00D74B2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29</w:t>
      </w:r>
    </w:p>
    <w:p w:rsidR="0091796F" w:rsidRPr="00D74B2D" w:rsidRDefault="0091796F" w:rsidP="00D74B2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4303D" w:rsidRDefault="00F4303D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A3E1E">
        <w:rPr>
          <w:rFonts w:ascii="TH SarabunIT๙" w:hAnsi="TH SarabunIT๙" w:cs="TH SarabunIT๙"/>
          <w:sz w:val="32"/>
          <w:szCs w:val="32"/>
        </w:rPr>
        <w:t>5</w:t>
      </w:r>
      <w:r w:rsidRPr="006A3E1E">
        <w:rPr>
          <w:rFonts w:ascii="TH SarabunIT๙" w:hAnsi="TH SarabunIT๙" w:cs="TH SarabunIT๙"/>
          <w:sz w:val="32"/>
          <w:szCs w:val="32"/>
          <w:cs/>
        </w:rPr>
        <w:t>.2 สรุปตามประเด็นการพัฒนา (ภาพรวมทั้งหมด)</w:t>
      </w:r>
    </w:p>
    <w:p w:rsidR="00862EFD" w:rsidRPr="00862EFD" w:rsidRDefault="00862EFD" w:rsidP="00B5109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346"/>
        <w:gridCol w:w="1080"/>
        <w:gridCol w:w="1182"/>
      </w:tblGrid>
      <w:tr w:rsidR="00F4303D" w:rsidRPr="0056434A" w:rsidTr="0091796F">
        <w:tc>
          <w:tcPr>
            <w:tcW w:w="5148" w:type="dxa"/>
            <w:vMerge w:val="restart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3608" w:type="dxa"/>
            <w:gridSpan w:val="3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4303D" w:rsidRPr="0056434A" w:rsidTr="0091796F">
        <w:tc>
          <w:tcPr>
            <w:tcW w:w="5148" w:type="dxa"/>
            <w:vMerge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6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</w:t>
            </w: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ไม่พอใจ</w:t>
            </w:r>
          </w:p>
        </w:tc>
      </w:tr>
      <w:tr w:rsidR="00F4303D" w:rsidRPr="0056434A" w:rsidTr="0091796F">
        <w:tc>
          <w:tcPr>
            <w:tcW w:w="5148" w:type="dxa"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346" w:type="dxa"/>
          </w:tcPr>
          <w:p w:rsidR="00F4303D" w:rsidRPr="0056434A" w:rsidRDefault="00D74B2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75.68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F4303D" w:rsidRPr="0056434A" w:rsidTr="0091796F">
        <w:trPr>
          <w:trHeight w:val="820"/>
        </w:trPr>
        <w:tc>
          <w:tcPr>
            <w:tcW w:w="5148" w:type="dxa"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346" w:type="dxa"/>
          </w:tcPr>
          <w:p w:rsidR="00F4303D" w:rsidRPr="0056434A" w:rsidRDefault="00D74B2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74.03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4303D" w:rsidRPr="0056434A" w:rsidTr="0091796F">
        <w:trPr>
          <w:trHeight w:val="820"/>
        </w:trPr>
        <w:tc>
          <w:tcPr>
            <w:tcW w:w="5148" w:type="dxa"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346" w:type="dxa"/>
          </w:tcPr>
          <w:p w:rsidR="00F4303D" w:rsidRPr="0056434A" w:rsidRDefault="00D74B2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70.00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4303D" w:rsidRPr="0056434A" w:rsidTr="0091796F">
        <w:trPr>
          <w:trHeight w:val="820"/>
        </w:trPr>
        <w:tc>
          <w:tcPr>
            <w:tcW w:w="5148" w:type="dxa"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  มีการรายงานผลการดำเนินงานของโครงการ/กิจกรรมต่อสาธารณะ</w:t>
            </w:r>
          </w:p>
        </w:tc>
        <w:tc>
          <w:tcPr>
            <w:tcW w:w="1346" w:type="dxa"/>
          </w:tcPr>
          <w:p w:rsidR="00F4303D" w:rsidRPr="0056434A" w:rsidRDefault="00D74B2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71.42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303D" w:rsidRPr="0056434A" w:rsidTr="00D74B2D">
        <w:trPr>
          <w:trHeight w:val="686"/>
        </w:trPr>
        <w:tc>
          <w:tcPr>
            <w:tcW w:w="5148" w:type="dxa"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346" w:type="dxa"/>
          </w:tcPr>
          <w:p w:rsidR="00F4303D" w:rsidRPr="0056434A" w:rsidRDefault="00D74B2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73.49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303D" w:rsidRPr="0056434A" w:rsidTr="00D74B2D">
        <w:trPr>
          <w:trHeight w:val="556"/>
        </w:trPr>
        <w:tc>
          <w:tcPr>
            <w:tcW w:w="5148" w:type="dxa"/>
          </w:tcPr>
          <w:p w:rsidR="00F4303D" w:rsidRDefault="00F4303D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  <w:p w:rsidR="00D74B2D" w:rsidRPr="0056434A" w:rsidRDefault="00D74B2D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</w:tcPr>
          <w:p w:rsidR="00F4303D" w:rsidRPr="0056434A" w:rsidRDefault="00D74B2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71.93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303D" w:rsidRPr="0056434A" w:rsidTr="0091796F">
        <w:trPr>
          <w:trHeight w:val="820"/>
        </w:trPr>
        <w:tc>
          <w:tcPr>
            <w:tcW w:w="5148" w:type="dxa"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346" w:type="dxa"/>
          </w:tcPr>
          <w:p w:rsidR="00F4303D" w:rsidRPr="0056434A" w:rsidRDefault="00745C46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70.06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303D" w:rsidRPr="0056434A" w:rsidTr="0091796F">
        <w:trPr>
          <w:trHeight w:val="820"/>
        </w:trPr>
        <w:tc>
          <w:tcPr>
            <w:tcW w:w="5148" w:type="dxa"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346" w:type="dxa"/>
          </w:tcPr>
          <w:p w:rsidR="00F4303D" w:rsidRPr="0056434A" w:rsidRDefault="00745C46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71.26</w:t>
            </w:r>
          </w:p>
        </w:tc>
        <w:tc>
          <w:tcPr>
            <w:tcW w:w="1080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color w:val="00B050"/>
                <w:sz w:val="32"/>
                <w:szCs w:val="32"/>
              </w:rPr>
            </w:pPr>
          </w:p>
        </w:tc>
      </w:tr>
      <w:tr w:rsidR="00F4303D" w:rsidRPr="0056434A" w:rsidTr="0091796F">
        <w:trPr>
          <w:trHeight w:val="820"/>
        </w:trPr>
        <w:tc>
          <w:tcPr>
            <w:tcW w:w="5148" w:type="dxa"/>
          </w:tcPr>
          <w:p w:rsidR="00F4303D" w:rsidRPr="0056434A" w:rsidRDefault="00F4303D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346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F4303D" w:rsidRPr="0056434A" w:rsidRDefault="00745C46" w:rsidP="00917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64.06</w:t>
            </w:r>
          </w:p>
        </w:tc>
        <w:tc>
          <w:tcPr>
            <w:tcW w:w="1182" w:type="dxa"/>
          </w:tcPr>
          <w:p w:rsidR="00F4303D" w:rsidRPr="0056434A" w:rsidRDefault="00F4303D" w:rsidP="0091796F">
            <w:pPr>
              <w:jc w:val="center"/>
              <w:rPr>
                <w:rFonts w:ascii="TH SarabunIT๙" w:hAnsi="TH SarabunIT๙" w:cs="TH SarabunIT๙"/>
                <w:color w:val="00B050"/>
                <w:sz w:val="32"/>
                <w:szCs w:val="32"/>
              </w:rPr>
            </w:pPr>
          </w:p>
        </w:tc>
      </w:tr>
    </w:tbl>
    <w:p w:rsidR="00F4303D" w:rsidRPr="0056434A" w:rsidRDefault="00F4303D" w:rsidP="00B51094">
      <w:pPr>
        <w:jc w:val="thaiDistribute"/>
        <w:rPr>
          <w:rFonts w:ascii="TH SarabunIT๙" w:hAnsi="TH SarabunIT๙" w:cs="TH SarabunIT๙"/>
          <w:color w:val="7030A0"/>
          <w:sz w:val="32"/>
          <w:szCs w:val="32"/>
          <w:cs/>
        </w:rPr>
      </w:pPr>
    </w:p>
    <w:p w:rsidR="00B51094" w:rsidRPr="0056434A" w:rsidRDefault="00B51094" w:rsidP="00B51094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643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จากตารางที่ ๕</w:t>
      </w:r>
      <w:r w:rsidR="00BA556F" w:rsidRPr="005643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.2</w:t>
      </w:r>
      <w:r w:rsidRPr="005643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ประชาชนมีระดับความพึงพอใจต่อผลการดำเนินงานขององค์การบริหารส่วนตำบล</w:t>
      </w:r>
      <w:r w:rsidR="00BA556F" w:rsidRPr="005643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สาคู</w:t>
      </w:r>
      <w:r w:rsidRPr="0056434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แยกเป็นรายข้อได้  ดังนี้</w:t>
      </w:r>
    </w:p>
    <w:p w:rsidR="00ED2186" w:rsidRPr="0056434A" w:rsidRDefault="00ED2186" w:rsidP="00B51094">
      <w:pPr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  <w:r w:rsidRPr="0056434A">
        <w:rPr>
          <w:rFonts w:ascii="TH SarabunIT๙" w:hAnsi="TH SarabunIT๙" w:cs="TH SarabunIT๙"/>
          <w:color w:val="1F497D" w:themeColor="text2"/>
          <w:sz w:val="32"/>
          <w:szCs w:val="32"/>
        </w:rPr>
        <w:tab/>
      </w:r>
    </w:p>
    <w:p w:rsidR="00A04D02" w:rsidRPr="009567F1" w:rsidRDefault="009567F1" w:rsidP="008717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67F1">
        <w:rPr>
          <w:rFonts w:ascii="TH SarabunIT๙" w:hAnsi="TH SarabunIT๙" w:cs="TH SarabunIT๙"/>
          <w:sz w:val="32"/>
          <w:szCs w:val="32"/>
        </w:rPr>
        <w:t xml:space="preserve">        </w:t>
      </w:r>
      <w:r w:rsidR="008717D0" w:rsidRPr="009567F1">
        <w:rPr>
          <w:rFonts w:ascii="TH SarabunIT๙" w:hAnsi="TH SarabunIT๙" w:cs="TH SarabunIT๙"/>
          <w:sz w:val="32"/>
          <w:szCs w:val="32"/>
        </w:rPr>
        <w:t xml:space="preserve"> </w:t>
      </w:r>
      <w:r w:rsidR="00ED2186" w:rsidRPr="009567F1">
        <w:rPr>
          <w:rFonts w:ascii="TH SarabunIT๙" w:hAnsi="TH SarabunIT๙" w:cs="TH SarabunIT๙"/>
          <w:sz w:val="32"/>
          <w:szCs w:val="32"/>
        </w:rPr>
        <w:t xml:space="preserve">1. </w:t>
      </w:r>
      <w:r w:rsidR="00A04D02" w:rsidRPr="009567F1">
        <w:rPr>
          <w:rFonts w:ascii="TH SarabunIT๙" w:hAnsi="TH SarabunIT๙" w:cs="TH SarabunIT๙"/>
          <w:sz w:val="32"/>
          <w:szCs w:val="32"/>
          <w:cs/>
        </w:rPr>
        <w:t>ด้าน</w:t>
      </w:r>
      <w:r w:rsidR="008717D0" w:rsidRPr="009567F1">
        <w:rPr>
          <w:rFonts w:ascii="TH SarabunIT๙" w:hAnsi="TH SarabunIT๙" w:cs="TH SarabunIT๙"/>
          <w:sz w:val="32"/>
          <w:szCs w:val="32"/>
          <w:cs/>
        </w:rPr>
        <w:t xml:space="preserve">การเปิดโอกาสให้ประชาชนมีส่วนร่วมในโครงการ/กิจกรรม </w:t>
      </w:r>
      <w:r w:rsidR="00A04D02" w:rsidRPr="009567F1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มีความพึงพอใจอยู่ใน</w:t>
      </w:r>
      <w:r w:rsidR="00A04D02" w:rsidRPr="009567F1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="00A04D02" w:rsidRPr="009567F1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Pr="009567F1">
        <w:rPr>
          <w:rFonts w:ascii="TH SarabunIT๙" w:hAnsi="TH SarabunIT๙" w:cs="TH SarabunIT๙"/>
          <w:sz w:val="32"/>
          <w:szCs w:val="32"/>
        </w:rPr>
        <w:t>75.68</w:t>
      </w:r>
      <w:r w:rsidRPr="009567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4D02" w:rsidRPr="009567F1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B666A" w:rsidRPr="009567F1" w:rsidRDefault="00833B18" w:rsidP="005B66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67F1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B51094" w:rsidRPr="009567F1">
        <w:rPr>
          <w:rFonts w:ascii="TH SarabunIT๙" w:hAnsi="TH SarabunIT๙" w:cs="TH SarabunIT๙"/>
          <w:sz w:val="32"/>
          <w:szCs w:val="32"/>
          <w:cs/>
        </w:rPr>
        <w:t>ด้าน</w:t>
      </w:r>
      <w:r w:rsidR="005B666A" w:rsidRPr="009567F1">
        <w:rPr>
          <w:rFonts w:ascii="TH SarabunIT๙" w:hAnsi="TH SarabunIT๙" w:cs="TH SarabunIT๙"/>
          <w:sz w:val="32"/>
          <w:szCs w:val="32"/>
          <w:cs/>
        </w:rPr>
        <w:t>การประชาสัมพันธ์ให้ประชาชนรับรู้ข้อมูลของโครงการ/กิจกรรม</w:t>
      </w:r>
    </w:p>
    <w:p w:rsidR="00B51094" w:rsidRPr="009567F1" w:rsidRDefault="00B51094" w:rsidP="00833B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67F1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</w:t>
      </w:r>
      <w:r w:rsidR="005B666A" w:rsidRPr="009567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4E46" w:rsidRPr="009567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67F1">
        <w:rPr>
          <w:rFonts w:ascii="TH SarabunIT๙" w:hAnsi="TH SarabunIT๙" w:cs="TH SarabunIT๙"/>
          <w:sz w:val="32"/>
          <w:szCs w:val="32"/>
          <w:cs/>
        </w:rPr>
        <w:t>มีความพึงพอใจอยู่ใน</w:t>
      </w:r>
      <w:r w:rsidRPr="009567F1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9567F1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7F1" w:rsidRPr="009567F1">
        <w:rPr>
          <w:rFonts w:ascii="TH SarabunIT๙" w:hAnsi="TH SarabunIT๙" w:cs="TH SarabunIT๙"/>
          <w:sz w:val="32"/>
          <w:szCs w:val="32"/>
        </w:rPr>
        <w:t>74.03</w:t>
      </w:r>
      <w:r w:rsidR="009567F1" w:rsidRPr="009567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67F1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B51094" w:rsidRPr="009567F1" w:rsidRDefault="009567F1" w:rsidP="005B666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51094" w:rsidRPr="009567F1">
        <w:rPr>
          <w:rFonts w:ascii="TH SarabunIT๙" w:hAnsi="TH SarabunIT๙" w:cs="TH SarabunIT๙"/>
          <w:sz w:val="32"/>
          <w:szCs w:val="32"/>
          <w:cs/>
        </w:rPr>
        <w:t>๓</w:t>
      </w:r>
      <w:r w:rsidR="00833B18" w:rsidRPr="009567F1">
        <w:rPr>
          <w:rFonts w:ascii="TH SarabunIT๙" w:hAnsi="TH SarabunIT๙" w:cs="TH SarabunIT๙"/>
          <w:sz w:val="32"/>
          <w:szCs w:val="32"/>
          <w:cs/>
        </w:rPr>
        <w:t>.</w:t>
      </w:r>
      <w:r w:rsidR="00B51094" w:rsidRPr="009567F1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  <w:r w:rsidR="005B666A" w:rsidRPr="009567F1">
        <w:rPr>
          <w:rFonts w:ascii="TH SarabunIT๙" w:hAnsi="TH SarabunIT๙" w:cs="TH SarabunIT๙"/>
          <w:sz w:val="32"/>
          <w:szCs w:val="32"/>
          <w:cs/>
        </w:rPr>
        <w:t xml:space="preserve">การเปิดโอกาสให้ประชาชนแสดงความคิดเห็นในโครงการ/กิจกรรม </w:t>
      </w:r>
      <w:r w:rsidR="00B51094" w:rsidRPr="009567F1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33B18" w:rsidRPr="009567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1094" w:rsidRPr="009567F1">
        <w:rPr>
          <w:rFonts w:ascii="TH SarabunIT๙" w:hAnsi="TH SarabunIT๙" w:cs="TH SarabunIT๙"/>
          <w:sz w:val="32"/>
          <w:szCs w:val="32"/>
          <w:cs/>
        </w:rPr>
        <w:t>มีความพึงพอใจอยู่ใน</w:t>
      </w:r>
      <w:r w:rsidR="00B51094" w:rsidRPr="009567F1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="00B51094" w:rsidRPr="009567F1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70.00 </w:t>
      </w:r>
      <w:r w:rsidR="00B51094" w:rsidRPr="009567F1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B666A" w:rsidRPr="009567F1" w:rsidRDefault="00B51094" w:rsidP="005B66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67F1">
        <w:rPr>
          <w:rFonts w:ascii="TH SarabunIT๙" w:hAnsi="TH SarabunIT๙" w:cs="TH SarabunIT๙"/>
          <w:sz w:val="32"/>
          <w:szCs w:val="32"/>
        </w:rPr>
        <w:tab/>
      </w:r>
      <w:r w:rsidRPr="009567F1">
        <w:rPr>
          <w:rFonts w:ascii="TH SarabunIT๙" w:hAnsi="TH SarabunIT๙" w:cs="TH SarabunIT๙"/>
          <w:sz w:val="32"/>
          <w:szCs w:val="32"/>
          <w:cs/>
        </w:rPr>
        <w:t>๔</w:t>
      </w:r>
      <w:r w:rsidR="00C82CF3" w:rsidRPr="009567F1">
        <w:rPr>
          <w:rFonts w:ascii="TH SarabunIT๙" w:hAnsi="TH SarabunIT๙" w:cs="TH SarabunIT๙"/>
          <w:sz w:val="32"/>
          <w:szCs w:val="32"/>
          <w:cs/>
        </w:rPr>
        <w:t>.</w:t>
      </w:r>
      <w:r w:rsidRPr="009567F1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  <w:r w:rsidR="005B666A" w:rsidRPr="009567F1">
        <w:rPr>
          <w:rFonts w:ascii="TH SarabunIT๙" w:hAnsi="TH SarabunIT๙" w:cs="TH SarabunIT๙"/>
          <w:sz w:val="32"/>
          <w:szCs w:val="32"/>
          <w:cs/>
        </w:rPr>
        <w:t>การรายงานผลการดำเนินงานของโครงการ/กิจกรรมต่อสาธารณะ</w:t>
      </w:r>
    </w:p>
    <w:p w:rsidR="00B51094" w:rsidRPr="009567F1" w:rsidRDefault="00B51094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67F1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</w:t>
      </w:r>
      <w:r w:rsidR="00C82CF3" w:rsidRPr="009567F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567F1">
        <w:rPr>
          <w:rFonts w:ascii="TH SarabunIT๙" w:hAnsi="TH SarabunIT๙" w:cs="TH SarabunIT๙"/>
          <w:sz w:val="32"/>
          <w:szCs w:val="32"/>
          <w:cs/>
        </w:rPr>
        <w:t>มีความพึงพอใจอยู่ใน</w:t>
      </w:r>
      <w:r w:rsidRPr="009567F1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9567F1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7F1">
        <w:rPr>
          <w:rFonts w:ascii="TH SarabunIT๙" w:hAnsi="TH SarabunIT๙" w:cs="TH SarabunIT๙"/>
          <w:sz w:val="32"/>
          <w:szCs w:val="32"/>
        </w:rPr>
        <w:t>71.42</w:t>
      </w:r>
      <w:r w:rsidR="009567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67F1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FF6333" w:rsidRDefault="00FF6333" w:rsidP="00B51094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9567F1" w:rsidRDefault="009567F1" w:rsidP="00B51094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9567F1" w:rsidRDefault="00967C97" w:rsidP="004F63B1">
      <w:pPr>
        <w:jc w:val="right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>/5…</w:t>
      </w:r>
    </w:p>
    <w:p w:rsidR="002A0FCA" w:rsidRPr="0056434A" w:rsidRDefault="002A0FCA" w:rsidP="004F63B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67C97" w:rsidRPr="00FF1122" w:rsidRDefault="003703F2" w:rsidP="00967C9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30</w:t>
      </w:r>
    </w:p>
    <w:p w:rsidR="00B51094" w:rsidRPr="00FB170C" w:rsidRDefault="00B51094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967C97" w:rsidRPr="00FB170C">
        <w:rPr>
          <w:rFonts w:ascii="TH SarabunIT๙" w:hAnsi="TH SarabunIT๙" w:cs="TH SarabunIT๙"/>
          <w:sz w:val="32"/>
          <w:szCs w:val="32"/>
          <w:cs/>
        </w:rPr>
        <w:t>5</w:t>
      </w:r>
      <w:r w:rsidR="005B666A" w:rsidRPr="00FB170C">
        <w:rPr>
          <w:rFonts w:ascii="TH SarabunIT๙" w:hAnsi="TH SarabunIT๙" w:cs="TH SarabunIT๙"/>
          <w:sz w:val="32"/>
          <w:szCs w:val="32"/>
          <w:cs/>
        </w:rPr>
        <w:t>.</w:t>
      </w:r>
      <w:r w:rsidR="00FB17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666A" w:rsidRPr="00FB170C">
        <w:rPr>
          <w:rFonts w:ascii="TH SarabunIT๙" w:hAnsi="TH SarabunIT๙" w:cs="TH SarabunIT๙"/>
          <w:sz w:val="32"/>
          <w:szCs w:val="32"/>
          <w:cs/>
        </w:rPr>
        <w:t xml:space="preserve">ด้านมีความโปร่งใสในการดำเนินโครงการ/กิจกรรม </w:t>
      </w:r>
      <w:r w:rsidRPr="00FB170C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</w:t>
      </w:r>
      <w:r w:rsidR="00967C97" w:rsidRPr="00FB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7C97" w:rsidRPr="00FB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170C">
        <w:rPr>
          <w:rFonts w:ascii="TH SarabunIT๙" w:hAnsi="TH SarabunIT๙" w:cs="TH SarabunIT๙"/>
          <w:sz w:val="32"/>
          <w:szCs w:val="32"/>
          <w:cs/>
        </w:rPr>
        <w:t>มีความพึงพอใจอยู่ใน</w:t>
      </w:r>
      <w:r w:rsidRPr="00FB170C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FB170C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B170C">
        <w:rPr>
          <w:rFonts w:ascii="TH SarabunIT๙" w:hAnsi="TH SarabunIT๙" w:cs="TH SarabunIT๙"/>
          <w:sz w:val="32"/>
          <w:szCs w:val="32"/>
        </w:rPr>
        <w:t>73.49</w:t>
      </w:r>
      <w:r w:rsidR="00FB170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170C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B666A" w:rsidRPr="00FB170C" w:rsidRDefault="00B51094" w:rsidP="005B66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170C">
        <w:rPr>
          <w:rFonts w:ascii="TH SarabunIT๙" w:hAnsi="TH SarabunIT๙" w:cs="TH SarabunIT๙"/>
          <w:sz w:val="32"/>
          <w:szCs w:val="32"/>
          <w:cs/>
        </w:rPr>
        <w:tab/>
      </w:r>
      <w:r w:rsidR="00781C60" w:rsidRPr="00FB170C">
        <w:rPr>
          <w:rFonts w:ascii="TH SarabunIT๙" w:hAnsi="TH SarabunIT๙" w:cs="TH SarabunIT๙"/>
          <w:sz w:val="32"/>
          <w:szCs w:val="32"/>
          <w:cs/>
        </w:rPr>
        <w:t>6.</w:t>
      </w:r>
      <w:r w:rsidRPr="00FB170C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  <w:r w:rsidR="005B666A" w:rsidRPr="00FB170C">
        <w:rPr>
          <w:rFonts w:ascii="TH SarabunIT๙" w:hAnsi="TH SarabunIT๙" w:cs="TH SarabunIT๙"/>
          <w:sz w:val="32"/>
          <w:szCs w:val="32"/>
          <w:cs/>
        </w:rPr>
        <w:t>มีการดำเนินงานเป็นไปตามระยะเวลาที่กำหนด</w:t>
      </w:r>
    </w:p>
    <w:p w:rsidR="00B51094" w:rsidRPr="00FB170C" w:rsidRDefault="00B51094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170C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</w:t>
      </w:r>
      <w:r w:rsidR="005B666A" w:rsidRPr="00FB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1C60" w:rsidRPr="00FB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170C">
        <w:rPr>
          <w:rFonts w:ascii="TH SarabunIT๙" w:hAnsi="TH SarabunIT๙" w:cs="TH SarabunIT๙"/>
          <w:sz w:val="32"/>
          <w:szCs w:val="32"/>
          <w:cs/>
        </w:rPr>
        <w:t>อยู่ใน</w:t>
      </w:r>
      <w:r w:rsidRPr="00FB170C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FB170C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B170C">
        <w:rPr>
          <w:rFonts w:ascii="TH SarabunIT๙" w:hAnsi="TH SarabunIT๙" w:cs="TH SarabunIT๙"/>
          <w:sz w:val="32"/>
          <w:szCs w:val="32"/>
        </w:rPr>
        <w:t>71.93</w:t>
      </w:r>
      <w:r w:rsidR="00FB17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70C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B666A" w:rsidRPr="00FB170C" w:rsidRDefault="00B51094" w:rsidP="005B66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170C">
        <w:rPr>
          <w:rFonts w:ascii="TH SarabunIT๙" w:hAnsi="TH SarabunIT๙" w:cs="TH SarabunIT๙"/>
          <w:sz w:val="32"/>
          <w:szCs w:val="32"/>
          <w:cs/>
        </w:rPr>
        <w:tab/>
      </w:r>
      <w:r w:rsidR="00781C60" w:rsidRPr="00FB170C">
        <w:rPr>
          <w:rFonts w:ascii="TH SarabunIT๙" w:hAnsi="TH SarabunIT๙" w:cs="TH SarabunIT๙"/>
          <w:sz w:val="32"/>
          <w:szCs w:val="32"/>
          <w:cs/>
        </w:rPr>
        <w:t>7.</w:t>
      </w:r>
      <w:r w:rsidR="005B666A" w:rsidRPr="00FB170C">
        <w:rPr>
          <w:rFonts w:ascii="TH SarabunIT๙" w:hAnsi="TH SarabunIT๙" w:cs="TH SarabunIT๙"/>
          <w:sz w:val="32"/>
          <w:szCs w:val="32"/>
          <w:cs/>
        </w:rPr>
        <w:t xml:space="preserve"> ด้านผลการดำเนินโครงการ/กิจกรรมนำไปสู่การแก้ไขปัญหา</w:t>
      </w:r>
    </w:p>
    <w:p w:rsidR="00B51094" w:rsidRPr="00FB170C" w:rsidRDefault="00B51094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170C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FB170C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FB170C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B170C">
        <w:rPr>
          <w:rFonts w:ascii="TH SarabunIT๙" w:hAnsi="TH SarabunIT๙" w:cs="TH SarabunIT๙"/>
          <w:sz w:val="32"/>
          <w:szCs w:val="32"/>
        </w:rPr>
        <w:t>70.06</w:t>
      </w:r>
      <w:r w:rsidR="00FB17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70C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9223BF" w:rsidRPr="00FB170C" w:rsidRDefault="00071BD8" w:rsidP="009223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170C">
        <w:rPr>
          <w:rFonts w:ascii="TH SarabunIT๙" w:hAnsi="TH SarabunIT๙" w:cs="TH SarabunIT๙"/>
          <w:sz w:val="32"/>
          <w:szCs w:val="32"/>
        </w:rPr>
        <w:tab/>
      </w:r>
      <w:r w:rsidR="002328D9" w:rsidRPr="00FB170C">
        <w:rPr>
          <w:rFonts w:ascii="TH SarabunIT๙" w:hAnsi="TH SarabunIT๙" w:cs="TH SarabunIT๙"/>
          <w:sz w:val="32"/>
          <w:szCs w:val="32"/>
          <w:cs/>
        </w:rPr>
        <w:t>8</w:t>
      </w:r>
      <w:r w:rsidR="00781C60" w:rsidRPr="00FB170C">
        <w:rPr>
          <w:rFonts w:ascii="TH SarabunIT๙" w:hAnsi="TH SarabunIT๙" w:cs="TH SarabunIT๙"/>
          <w:sz w:val="32"/>
          <w:szCs w:val="32"/>
          <w:cs/>
        </w:rPr>
        <w:t>.</w:t>
      </w:r>
      <w:r w:rsidR="00B51094" w:rsidRPr="00FB170C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  <w:r w:rsidR="009223BF" w:rsidRPr="00FB170C">
        <w:rPr>
          <w:rFonts w:ascii="TH SarabunIT๙" w:hAnsi="TH SarabunIT๙" w:cs="TH SarabunIT๙"/>
          <w:sz w:val="32"/>
          <w:szCs w:val="32"/>
          <w:cs/>
        </w:rPr>
        <w:t>มีการแก้ไขปัญหาและการตอบสนองความต้องการของประชาชน</w:t>
      </w:r>
    </w:p>
    <w:p w:rsidR="009223BF" w:rsidRPr="0056434A" w:rsidRDefault="00B51094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170C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FB170C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FB170C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B170C">
        <w:rPr>
          <w:rFonts w:ascii="TH SarabunIT๙" w:hAnsi="TH SarabunIT๙" w:cs="TH SarabunIT๙" w:hint="cs"/>
          <w:sz w:val="32"/>
          <w:szCs w:val="32"/>
          <w:cs/>
        </w:rPr>
        <w:t xml:space="preserve">71.26 </w:t>
      </w:r>
      <w:r w:rsidRPr="00FB170C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9223BF" w:rsidRPr="0056434A" w:rsidRDefault="00FB170C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9223BF" w:rsidRPr="0056434A">
        <w:rPr>
          <w:rFonts w:ascii="TH SarabunIT๙" w:hAnsi="TH SarabunIT๙" w:cs="TH SarabunIT๙"/>
          <w:sz w:val="32"/>
          <w:szCs w:val="32"/>
        </w:rPr>
        <w:t xml:space="preserve"> 9.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23BF"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="009223BF"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9223BF"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="009223BF"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proofErr w:type="gramEnd"/>
      <w:r w:rsidR="009223BF"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>
        <w:rPr>
          <w:rFonts w:ascii="TH SarabunIT๙" w:hAnsi="TH SarabunIT๙" w:cs="TH SarabunIT๙"/>
          <w:sz w:val="32"/>
          <w:szCs w:val="32"/>
        </w:rPr>
        <w:t xml:space="preserve">64.06 </w:t>
      </w:r>
      <w:r w:rsidR="009223BF"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071BD8" w:rsidRPr="0056434A" w:rsidRDefault="00071BD8" w:rsidP="00B51094">
      <w:pPr>
        <w:jc w:val="thaiDistribute"/>
        <w:rPr>
          <w:rFonts w:ascii="TH SarabunIT๙" w:hAnsi="TH SarabunIT๙" w:cs="TH SarabunIT๙"/>
          <w:color w:val="00B050"/>
          <w:sz w:val="32"/>
          <w:szCs w:val="32"/>
        </w:rPr>
      </w:pPr>
      <w:r w:rsidRPr="0056434A">
        <w:rPr>
          <w:rFonts w:ascii="TH SarabunIT๙" w:hAnsi="TH SarabunIT๙" w:cs="TH SarabunIT๙"/>
          <w:color w:val="00B050"/>
          <w:sz w:val="32"/>
          <w:szCs w:val="32"/>
        </w:rPr>
        <w:tab/>
      </w:r>
    </w:p>
    <w:p w:rsidR="00B51094" w:rsidRPr="0056434A" w:rsidRDefault="00B51094" w:rsidP="0047392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ประชาชนส่วนใหญ่มีความพึงพอใจต่อผลการดำเนินงานขององค์การบริหารส่วนตำบล</w:t>
      </w:r>
      <w:r w:rsidR="00E654E8" w:rsidRPr="0056434A">
        <w:rPr>
          <w:rFonts w:ascii="TH SarabunIT๙" w:hAnsi="TH SarabunIT๙" w:cs="TH SarabunIT๙"/>
          <w:sz w:val="32"/>
          <w:szCs w:val="32"/>
          <w:cs/>
        </w:rPr>
        <w:t>สาคู</w:t>
      </w:r>
      <w:r w:rsidR="001732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732D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ในภาพรวม </w:t>
      </w:r>
      <w:r w:rsidR="00841E3A" w:rsidRPr="005643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อยู่ในระดับพอใจ</w:t>
      </w:r>
      <w:r w:rsidR="003607D1" w:rsidRPr="005643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841E3A" w:rsidRPr="005643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มากที่สุด</w:t>
      </w:r>
      <w:r w:rsidR="00841E3A" w:rsidRPr="0056434A">
        <w:rPr>
          <w:rFonts w:ascii="TH SarabunIT๙" w:hAnsi="TH SarabunIT๙" w:cs="TH SarabunIT๙"/>
          <w:sz w:val="32"/>
          <w:szCs w:val="32"/>
          <w:cs/>
        </w:rPr>
        <w:t xml:space="preserve"> ค่าเฉลี่ยที่ได้ ดังนี้ ระดับพอใจมาก คิดเป็นร้อยละ </w:t>
      </w:r>
      <w:r w:rsidR="002E345C">
        <w:rPr>
          <w:rFonts w:ascii="TH SarabunIT๙" w:hAnsi="TH SarabunIT๙" w:cs="TH SarabunIT๙"/>
          <w:sz w:val="32"/>
          <w:szCs w:val="32"/>
        </w:rPr>
        <w:t xml:space="preserve">71.32 </w:t>
      </w:r>
      <w:r w:rsidR="002E345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A849BC" w:rsidRPr="00564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ระดับพอใจ </w:t>
      </w:r>
      <w:r w:rsidR="002E345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41E3A" w:rsidRPr="0056434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2E345C">
        <w:rPr>
          <w:rFonts w:ascii="TH SarabunIT๙" w:hAnsi="TH SarabunIT๙" w:cs="TH SarabunIT๙"/>
          <w:sz w:val="32"/>
          <w:szCs w:val="32"/>
          <w:cs/>
        </w:rPr>
        <w:t>7.1</w:t>
      </w:r>
      <w:r w:rsidR="002E345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849BC" w:rsidRPr="00564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4B58"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  <w:r w:rsidRPr="0056434A">
        <w:rPr>
          <w:rFonts w:ascii="TH SarabunIT๙" w:hAnsi="TH SarabunIT๙" w:cs="TH SarabunIT๙"/>
          <w:vanish/>
          <w:sz w:val="32"/>
          <w:szCs w:val="32"/>
          <w:cs/>
        </w:rPr>
        <w:t>ตอบแบบสอบถามทั้...........................................................</w:t>
      </w:r>
    </w:p>
    <w:p w:rsidR="00B51094" w:rsidRPr="0056434A" w:rsidRDefault="00B51094" w:rsidP="00B51094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5233DB" w:rsidRPr="0056434A" w:rsidRDefault="005233DB" w:rsidP="005233D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๒.๒</w:t>
      </w:r>
      <w:r w:rsidR="00900682" w:rsidRPr="00564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การประเมินความพึงพอใจต่อผลการดำเนินงานขององค์การบริหารส่วนตำบล</w:t>
      </w:r>
      <w:r w:rsidR="00424B58"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สาคู</w:t>
      </w:r>
      <w:r w:rsidR="004E3D45" w:rsidRPr="00564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</w:t>
      </w: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ามยุทธศาสตร์</w:t>
      </w:r>
    </w:p>
    <w:p w:rsidR="00424B58" w:rsidRPr="0056434A" w:rsidRDefault="00424B58" w:rsidP="00424B58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-  คะแนนความพึงพอใจเต็มทั้งหมดในแต่ละประเด็นการพัฒนา  </w:t>
      </w:r>
      <w:r w:rsidR="00E21629"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3</w:t>
      </w:r>
      <w:r w:rsidR="00085927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5</w:t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๐  คะแนน</w:t>
      </w:r>
    </w:p>
    <w:p w:rsidR="00424B58" w:rsidRPr="0056434A" w:rsidRDefault="00424B58" w:rsidP="00424B58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</w:t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  <w:t xml:space="preserve"> </w:t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  <w:t xml:space="preserve">           (๑๐ </w:t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x </w:t>
      </w:r>
      <w:r w:rsidR="00E21629"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3</w:t>
      </w:r>
      <w:r w:rsidR="00085927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5</w:t>
      </w:r>
      <w:r w:rsidRPr="0056434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)</w:t>
      </w:r>
    </w:p>
    <w:p w:rsidR="00424B58" w:rsidRPr="006B3A45" w:rsidRDefault="00424B58" w:rsidP="00E21629">
      <w:pPr>
        <w:pStyle w:val="a3"/>
        <w:numPr>
          <w:ilvl w:val="0"/>
          <w:numId w:val="1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ระดับคะแนน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21629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๐ – </w:t>
      </w:r>
      <w:r w:rsidR="00085927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085927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85927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คะแนน  ระดับ  ไม่พอใจ</w:t>
      </w:r>
    </w:p>
    <w:p w:rsidR="00424B58" w:rsidRPr="006B3A45" w:rsidRDefault="00424B58" w:rsidP="00E21629">
      <w:pPr>
        <w:pStyle w:val="a3"/>
        <w:numPr>
          <w:ilvl w:val="0"/>
          <w:numId w:val="1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ระดับคะแนน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21629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085927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085927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="00085927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085927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34</w:t>
      </w:r>
      <w:r w:rsidR="00E21629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21629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คะแนน  ระดับ  พอใจ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24B58" w:rsidRPr="006B3A45" w:rsidRDefault="00424B58" w:rsidP="00E21629">
      <w:pPr>
        <w:pStyle w:val="a3"/>
        <w:numPr>
          <w:ilvl w:val="0"/>
          <w:numId w:val="11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ระดับคะแนน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21629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085927" w:rsidRPr="006B3A45">
        <w:rPr>
          <w:rFonts w:ascii="TH SarabunIT๙" w:hAnsi="TH SarabunIT๙" w:cs="TH SarabunIT๙"/>
          <w:b/>
          <w:bCs/>
          <w:sz w:val="32"/>
          <w:szCs w:val="32"/>
        </w:rPr>
        <w:t>235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="00085927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085927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21629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คะแนน  ระดับ  พอใจมาก</w:t>
      </w:r>
    </w:p>
    <w:p w:rsidR="00424B58" w:rsidRPr="006B3A45" w:rsidRDefault="00424B58" w:rsidP="00424B58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-  การคำนวณหาค่าร้อยละ  ดังนี้</w:t>
      </w:r>
    </w:p>
    <w:p w:rsidR="0091184B" w:rsidRPr="006B3A45" w:rsidRDefault="0091184B" w:rsidP="0091184B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ระดับคะแนนร้อยละ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</w:t>
      </w:r>
      <w:r w:rsidR="00085927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๐ – 33.</w:t>
      </w:r>
      <w:r w:rsidR="00085927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42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85927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ระดับ  ไม่พอใจ</w:t>
      </w:r>
    </w:p>
    <w:p w:rsidR="0091184B" w:rsidRPr="006B3A45" w:rsidRDefault="0091184B" w:rsidP="0091184B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ระดับคะแนนร้อยละ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 w:rsidR="006B3A4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33.</w:t>
      </w:r>
      <w:r w:rsidR="006B3A45" w:rsidRP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71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66.85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EF3F0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>ระดับ  พอใจ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1184B" w:rsidRPr="006B3A45" w:rsidRDefault="0091184B" w:rsidP="0091184B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ระดับคะแนนร้อยละ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</w:t>
      </w:r>
      <w:r w:rsidR="006B3A45">
        <w:rPr>
          <w:rFonts w:ascii="TH SarabunIT๙" w:hAnsi="TH SarabunIT๙" w:cs="TH SarabunIT๙" w:hint="cs"/>
          <w:b/>
          <w:bCs/>
          <w:sz w:val="32"/>
          <w:szCs w:val="32"/>
          <w:cs/>
        </w:rPr>
        <w:t>67.14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100.00   </w:t>
      </w:r>
      <w:r w:rsidR="00EF3F05"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6B3A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  พอใจมาก</w:t>
      </w:r>
    </w:p>
    <w:p w:rsidR="0091184B" w:rsidRPr="006B3A45" w:rsidRDefault="0091184B" w:rsidP="0091184B">
      <w:pPr>
        <w:pStyle w:val="a3"/>
        <w:ind w:left="144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424B58" w:rsidRPr="0056434A" w:rsidRDefault="008C047C" w:rsidP="00424B5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7F859F" wp14:editId="72362051">
                <wp:simplePos x="0" y="0"/>
                <wp:positionH relativeFrom="column">
                  <wp:posOffset>85090</wp:posOffset>
                </wp:positionH>
                <wp:positionV relativeFrom="paragraph">
                  <wp:posOffset>153035</wp:posOffset>
                </wp:positionV>
                <wp:extent cx="2754630" cy="772160"/>
                <wp:effectExtent l="0" t="0" r="7620" b="254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77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53F" w:rsidRPr="009E6C5B" w:rsidRDefault="0048553F" w:rsidP="00424B5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E6C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ร้อยละของความพึงพอใจในแต่ละประเด็นฯ  </w:t>
                            </w:r>
                            <w:r w:rsidRPr="009E6C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6.7pt;margin-top:12.05pt;width:216.9pt;height:60.8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" stroked="f">
                <v:textbox style="mso-fit-shape-to-text:t">
                  <w:txbxContent>
                    <w:p w:rsidR="0048553F" w:rsidRPr="009E6C5B" w:rsidRDefault="0048553F" w:rsidP="00424B5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9E6C5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ร้อยละของความพึงพอใจในแต่ละประเด็นฯ  </w:t>
                      </w:r>
                      <w:r w:rsidRPr="009E6C5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="00424B58" w:rsidRPr="0056434A">
        <w:rPr>
          <w:rFonts w:ascii="TH SarabunIT๙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6CAF6B3" wp14:editId="1367283E">
                <wp:simplePos x="0" y="0"/>
                <wp:positionH relativeFrom="column">
                  <wp:posOffset>2840297</wp:posOffset>
                </wp:positionH>
                <wp:positionV relativeFrom="paragraph">
                  <wp:posOffset>94079</wp:posOffset>
                </wp:positionV>
                <wp:extent cx="3669203" cy="1127760"/>
                <wp:effectExtent l="0" t="0" r="762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9203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53F" w:rsidRPr="009E6C5B" w:rsidRDefault="0048553F" w:rsidP="00424B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E6C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คะแนนนความพึงพอใจในแต่ละประเด็นการพัฒนา  </w:t>
                            </w:r>
                            <w:r w:rsidRPr="009E6C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X</w:t>
                            </w:r>
                            <w:r w:rsidRPr="009E6C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๑๐๐</w:t>
                            </w:r>
                          </w:p>
                          <w:p w:rsidR="0048553F" w:rsidRPr="009E6C5B" w:rsidRDefault="0048553F" w:rsidP="00424B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9E6C5B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คะแนนความพึงพอใจเต็มทั้งหมดในแต่ละประเด็นการพัฒนา</w:t>
                            </w:r>
                          </w:p>
                          <w:p w:rsidR="0048553F" w:rsidRPr="009E6C5B" w:rsidRDefault="0048553F" w:rsidP="00424B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9E6C5B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(35๐  คะแนน)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223.65pt;margin-top:7.4pt;width:288.9pt;height:88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952hgIAABc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" stroked="f">
                <v:textbox>
                  <w:txbxContent>
                    <w:p w:rsidR="0048553F" w:rsidRPr="009E6C5B" w:rsidRDefault="0048553F" w:rsidP="00424B5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9E6C5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คะแนนนความพึงพอใจในแต่ละประเด็นการพัฒนา  </w:t>
                      </w:r>
                      <w:r w:rsidRPr="009E6C5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X</w:t>
                      </w:r>
                      <w:r w:rsidRPr="009E6C5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๑๐๐</w:t>
                      </w:r>
                    </w:p>
                    <w:p w:rsidR="0048553F" w:rsidRPr="009E6C5B" w:rsidRDefault="0048553F" w:rsidP="00424B5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9E6C5B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คะแนนความพึงพอใจเต็มทั้งหมดในแต่ละประเด็นการพัฒนา</w:t>
                      </w:r>
                    </w:p>
                    <w:p w:rsidR="0048553F" w:rsidRPr="009E6C5B" w:rsidRDefault="0048553F" w:rsidP="00424B5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9E6C5B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(35๐  คะแนน)  </w:t>
                      </w:r>
                    </w:p>
                  </w:txbxContent>
                </v:textbox>
              </v:shape>
            </w:pict>
          </mc:Fallback>
        </mc:AlternateContent>
      </w:r>
      <w:r w:rsidR="00424B58" w:rsidRPr="005643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24B58" w:rsidRPr="005643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24B58" w:rsidRPr="005643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24B58" w:rsidRPr="0056434A" w:rsidRDefault="00424B58" w:rsidP="00424B5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1DEC75" wp14:editId="7B050BD5">
                <wp:simplePos x="0" y="0"/>
                <wp:positionH relativeFrom="column">
                  <wp:posOffset>3020695</wp:posOffset>
                </wp:positionH>
                <wp:positionV relativeFrom="paragraph">
                  <wp:posOffset>133985</wp:posOffset>
                </wp:positionV>
                <wp:extent cx="2971165" cy="0"/>
                <wp:effectExtent l="15875" t="11430" r="13335" b="17145"/>
                <wp:wrapNone/>
                <wp:docPr id="6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16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" o:spid="_x0000_s1026" type="#_x0000_t32" style="position:absolute;margin-left:237.85pt;margin-top:10.55pt;width:233.9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" strokeweight="1.25pt"/>
            </w:pict>
          </mc:Fallback>
        </mc:AlternateContent>
      </w:r>
    </w:p>
    <w:p w:rsidR="00424B58" w:rsidRPr="0056434A" w:rsidRDefault="00424B58" w:rsidP="00424B5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24B58" w:rsidRPr="0056434A" w:rsidRDefault="00424B58" w:rsidP="00424B5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24B58" w:rsidRPr="0056434A" w:rsidRDefault="00424B58" w:rsidP="005233D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1184B" w:rsidRPr="0056434A" w:rsidRDefault="0091184B" w:rsidP="00424B58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91184B" w:rsidRPr="0056434A" w:rsidRDefault="0091184B" w:rsidP="00424B58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91184B" w:rsidRPr="0056434A" w:rsidRDefault="0091184B" w:rsidP="00424B58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91184B" w:rsidRDefault="0091184B" w:rsidP="00424B58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1732D7" w:rsidRDefault="001732D7" w:rsidP="00424B58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4F63B1" w:rsidRDefault="004F63B1" w:rsidP="00424B58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4F63B1" w:rsidRDefault="004F63B1" w:rsidP="004F63B1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proofErr w:type="gramStart"/>
      <w:r>
        <w:rPr>
          <w:rFonts w:ascii="TH SarabunIT๙" w:hAnsi="TH SarabunIT๙" w:cs="TH SarabunIT๙"/>
          <w:color w:val="000000"/>
          <w:sz w:val="32"/>
          <w:szCs w:val="32"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ยุทธศาสตร์ที่</w:t>
      </w:r>
      <w:r w:rsidR="00B302B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proofErr w:type="gramEnd"/>
    </w:p>
    <w:p w:rsidR="002A0FCA" w:rsidRPr="004F63B1" w:rsidRDefault="002A0FCA" w:rsidP="004F63B1">
      <w:pPr>
        <w:jc w:val="right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1732D7" w:rsidRPr="004F63B1" w:rsidRDefault="003703F2" w:rsidP="004F63B1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31</w:t>
      </w:r>
    </w:p>
    <w:p w:rsidR="0091184B" w:rsidRPr="0056434A" w:rsidRDefault="0091184B" w:rsidP="00424B58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424B58" w:rsidRDefault="00424B58" w:rsidP="00424B58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6434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ยุทธศาสตร์ที่  ๑  ยุทธศาสตร์การพัฒนาด้านสังคมและชุมชนเข้มแข็ง  ความพึงพอใจของผู้ที่เกี่ยวข้อง</w:t>
      </w:r>
    </w:p>
    <w:p w:rsidR="00080C54" w:rsidRPr="00080C54" w:rsidRDefault="00080C54" w:rsidP="00424B58">
      <w:pPr>
        <w:rPr>
          <w:rFonts w:ascii="TH SarabunIT๙" w:hAnsi="TH SarabunIT๙" w:cs="TH SarabunIT๙"/>
          <w:b/>
          <w:bCs/>
          <w:color w:val="000000"/>
          <w:sz w:val="16"/>
          <w:szCs w:val="16"/>
          <w:u w:val="single"/>
          <w:cs/>
        </w:rPr>
      </w:pPr>
    </w:p>
    <w:p w:rsidR="005233DB" w:rsidRDefault="005233DB" w:rsidP="005233D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6434A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๖ ค่าเฉลี่ยคะแนนความพึงพอใจยุทธศาสตร์ที่ ๑ แยกเป็นรายข้อ</w:t>
      </w:r>
    </w:p>
    <w:p w:rsidR="00080C54" w:rsidRPr="00080C54" w:rsidRDefault="00080C54" w:rsidP="005233DB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978"/>
        <w:gridCol w:w="1220"/>
        <w:gridCol w:w="1303"/>
      </w:tblGrid>
      <w:tr w:rsidR="009D62A0" w:rsidRPr="0056434A" w:rsidTr="00E14CEC">
        <w:tc>
          <w:tcPr>
            <w:tcW w:w="5211" w:type="dxa"/>
          </w:tcPr>
          <w:p w:rsidR="00862EFD" w:rsidRDefault="00862EFD" w:rsidP="005D3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978" w:type="dxa"/>
          </w:tcPr>
          <w:p w:rsidR="00280DA0" w:rsidRDefault="009D62A0" w:rsidP="00E21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</w:t>
            </w:r>
          </w:p>
          <w:p w:rsidR="009D62A0" w:rsidRPr="0056434A" w:rsidRDefault="009D62A0" w:rsidP="00E21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พึงพอใจ</w:t>
            </w:r>
          </w:p>
          <w:p w:rsidR="009D62A0" w:rsidRPr="0056434A" w:rsidRDefault="00E14CEC" w:rsidP="00E21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(เต็ม  3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="009D62A0" w:rsidRPr="0056434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0  คะแนน)</w:t>
            </w:r>
          </w:p>
        </w:tc>
        <w:tc>
          <w:tcPr>
            <w:tcW w:w="1220" w:type="dxa"/>
          </w:tcPr>
          <w:p w:rsidR="009D62A0" w:rsidRPr="0056434A" w:rsidRDefault="00C20ADC" w:rsidP="00E21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03" w:type="dxa"/>
          </w:tcPr>
          <w:p w:rsidR="009D62A0" w:rsidRPr="0056434A" w:rsidRDefault="009D62A0" w:rsidP="00E216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978" w:type="dxa"/>
          </w:tcPr>
          <w:p w:rsidR="009D62A0" w:rsidRPr="0056434A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299</w:t>
            </w:r>
          </w:p>
        </w:tc>
        <w:tc>
          <w:tcPr>
            <w:tcW w:w="1220" w:type="dxa"/>
          </w:tcPr>
          <w:p w:rsidR="009D62A0" w:rsidRPr="0056434A" w:rsidRDefault="0062470C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85.42</w:t>
            </w:r>
          </w:p>
        </w:tc>
        <w:tc>
          <w:tcPr>
            <w:tcW w:w="1303" w:type="dxa"/>
          </w:tcPr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พอใจมาก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78" w:type="dxa"/>
          </w:tcPr>
          <w:p w:rsidR="009D62A0" w:rsidRPr="0056434A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285</w:t>
            </w:r>
          </w:p>
        </w:tc>
        <w:tc>
          <w:tcPr>
            <w:tcW w:w="1220" w:type="dxa"/>
          </w:tcPr>
          <w:p w:rsidR="009D62A0" w:rsidRPr="0056434A" w:rsidRDefault="0062470C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81.42</w:t>
            </w:r>
          </w:p>
        </w:tc>
        <w:tc>
          <w:tcPr>
            <w:tcW w:w="1303" w:type="dxa"/>
          </w:tcPr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978" w:type="dxa"/>
          </w:tcPr>
          <w:p w:rsidR="009D62A0" w:rsidRPr="0056434A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271</w:t>
            </w:r>
          </w:p>
        </w:tc>
        <w:tc>
          <w:tcPr>
            <w:tcW w:w="1220" w:type="dxa"/>
          </w:tcPr>
          <w:p w:rsidR="009D62A0" w:rsidRPr="0056434A" w:rsidRDefault="0062470C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77.42</w:t>
            </w:r>
          </w:p>
        </w:tc>
        <w:tc>
          <w:tcPr>
            <w:tcW w:w="1303" w:type="dxa"/>
          </w:tcPr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1978" w:type="dxa"/>
          </w:tcPr>
          <w:p w:rsidR="009D62A0" w:rsidRPr="0056434A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277</w:t>
            </w:r>
          </w:p>
        </w:tc>
        <w:tc>
          <w:tcPr>
            <w:tcW w:w="1220" w:type="dxa"/>
          </w:tcPr>
          <w:p w:rsidR="009D62A0" w:rsidRPr="0056434A" w:rsidRDefault="0062470C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79.14</w:t>
            </w:r>
          </w:p>
        </w:tc>
        <w:tc>
          <w:tcPr>
            <w:tcW w:w="1303" w:type="dxa"/>
          </w:tcPr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978" w:type="dxa"/>
          </w:tcPr>
          <w:p w:rsidR="009D62A0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287</w:t>
            </w:r>
          </w:p>
          <w:p w:rsidR="00080C54" w:rsidRPr="0056434A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9D62A0" w:rsidRPr="0056434A" w:rsidRDefault="0062470C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82.00</w:t>
            </w:r>
          </w:p>
        </w:tc>
        <w:tc>
          <w:tcPr>
            <w:tcW w:w="1303" w:type="dxa"/>
          </w:tcPr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978" w:type="dxa"/>
          </w:tcPr>
          <w:p w:rsidR="009D62A0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278</w:t>
            </w:r>
          </w:p>
          <w:p w:rsidR="00080C54" w:rsidRPr="0056434A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9D62A0" w:rsidRPr="0056434A" w:rsidRDefault="0062470C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79.42</w:t>
            </w:r>
          </w:p>
        </w:tc>
        <w:tc>
          <w:tcPr>
            <w:tcW w:w="1303" w:type="dxa"/>
          </w:tcPr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978" w:type="dxa"/>
          </w:tcPr>
          <w:p w:rsidR="009D62A0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261</w:t>
            </w:r>
          </w:p>
          <w:p w:rsidR="00080C54" w:rsidRPr="0056434A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9D62A0" w:rsidRPr="0056434A" w:rsidRDefault="0062470C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74.57</w:t>
            </w:r>
          </w:p>
        </w:tc>
        <w:tc>
          <w:tcPr>
            <w:tcW w:w="1303" w:type="dxa"/>
          </w:tcPr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978" w:type="dxa"/>
          </w:tcPr>
          <w:p w:rsidR="009D62A0" w:rsidRPr="0056434A" w:rsidRDefault="00080C54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269</w:t>
            </w:r>
          </w:p>
        </w:tc>
        <w:tc>
          <w:tcPr>
            <w:tcW w:w="1220" w:type="dxa"/>
          </w:tcPr>
          <w:p w:rsidR="009D62A0" w:rsidRPr="0056434A" w:rsidRDefault="0062470C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76.85</w:t>
            </w:r>
          </w:p>
        </w:tc>
        <w:tc>
          <w:tcPr>
            <w:tcW w:w="1303" w:type="dxa"/>
          </w:tcPr>
          <w:p w:rsidR="009D62A0" w:rsidRPr="0056434A" w:rsidRDefault="009D62A0" w:rsidP="005D3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9D62A0" w:rsidRPr="0056434A" w:rsidTr="00E14CEC">
        <w:tc>
          <w:tcPr>
            <w:tcW w:w="5211" w:type="dxa"/>
          </w:tcPr>
          <w:p w:rsidR="009D62A0" w:rsidRPr="0056434A" w:rsidRDefault="009D62A0" w:rsidP="009179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978" w:type="dxa"/>
          </w:tcPr>
          <w:p w:rsidR="009D62A0" w:rsidRPr="0062470C" w:rsidRDefault="00080C54" w:rsidP="006022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4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276</w:t>
            </w:r>
          </w:p>
        </w:tc>
        <w:tc>
          <w:tcPr>
            <w:tcW w:w="1220" w:type="dxa"/>
          </w:tcPr>
          <w:p w:rsidR="009D62A0" w:rsidRPr="0056434A" w:rsidRDefault="0062470C" w:rsidP="006022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78.85</w:t>
            </w:r>
          </w:p>
        </w:tc>
        <w:tc>
          <w:tcPr>
            <w:tcW w:w="1303" w:type="dxa"/>
          </w:tcPr>
          <w:p w:rsidR="009D62A0" w:rsidRPr="0056434A" w:rsidRDefault="009D62A0" w:rsidP="006022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9D62A0" w:rsidRPr="0056434A" w:rsidTr="00E14CEC">
        <w:trPr>
          <w:trHeight w:val="476"/>
        </w:trPr>
        <w:tc>
          <w:tcPr>
            <w:tcW w:w="5211" w:type="dxa"/>
          </w:tcPr>
          <w:p w:rsidR="009D62A0" w:rsidRDefault="009D62A0" w:rsidP="005D3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  <w:r w:rsidR="003C6D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(คะแนนเต็ม 3</w:t>
            </w:r>
            <w:r w:rsidR="003C6D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3C6D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150)</w:t>
            </w:r>
          </w:p>
          <w:p w:rsidR="00080C54" w:rsidRPr="00080C54" w:rsidRDefault="00080C54" w:rsidP="005D3E4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78" w:type="dxa"/>
          </w:tcPr>
          <w:p w:rsidR="009D62A0" w:rsidRPr="0056434A" w:rsidRDefault="0062470C" w:rsidP="006022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,503</w:t>
            </w:r>
          </w:p>
        </w:tc>
        <w:tc>
          <w:tcPr>
            <w:tcW w:w="1220" w:type="dxa"/>
          </w:tcPr>
          <w:p w:rsidR="009D62A0" w:rsidRPr="0056434A" w:rsidRDefault="003C6D56" w:rsidP="006022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79.46</w:t>
            </w:r>
          </w:p>
        </w:tc>
        <w:tc>
          <w:tcPr>
            <w:tcW w:w="1303" w:type="dxa"/>
          </w:tcPr>
          <w:p w:rsidR="009D62A0" w:rsidRPr="0056434A" w:rsidRDefault="009D62A0" w:rsidP="006022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51094" w:rsidRPr="0056434A" w:rsidRDefault="00B51094" w:rsidP="00B51094">
      <w:pPr>
        <w:jc w:val="right"/>
        <w:rPr>
          <w:rFonts w:ascii="TH SarabunIT๙" w:hAnsi="TH SarabunIT๙" w:cs="TH SarabunIT๙"/>
          <w:color w:val="00B050"/>
          <w:sz w:val="32"/>
          <w:szCs w:val="32"/>
        </w:rPr>
      </w:pPr>
    </w:p>
    <w:p w:rsidR="00B51094" w:rsidRDefault="00B51094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7E">
        <w:rPr>
          <w:rFonts w:ascii="TH SarabunIT๙" w:hAnsi="TH SarabunIT๙" w:cs="TH SarabunIT๙"/>
          <w:b/>
          <w:bCs/>
          <w:sz w:val="32"/>
          <w:szCs w:val="32"/>
          <w:cs/>
        </w:rPr>
        <w:t>จากตารางที่ ๖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ประชาชนที่ตอบแบบสอบถามให้ระดับคะแนนผลการดำเนินงานขององค์การบริหาร</w:t>
      </w:r>
      <w:r w:rsidR="00521B9D" w:rsidRPr="0056434A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7C1B38" w:rsidRPr="0056434A">
        <w:rPr>
          <w:rFonts w:ascii="TH SarabunIT๙" w:hAnsi="TH SarabunIT๙" w:cs="TH SarabunIT๙"/>
          <w:sz w:val="32"/>
          <w:szCs w:val="32"/>
          <w:cs/>
        </w:rPr>
        <w:t>สาคู</w:t>
      </w:r>
      <w:r w:rsidRPr="0056434A">
        <w:rPr>
          <w:rFonts w:ascii="TH SarabunIT๙" w:hAnsi="TH SarabunIT๙" w:cs="TH SarabunIT๙"/>
          <w:sz w:val="32"/>
          <w:szCs w:val="32"/>
        </w:rPr>
        <w:t xml:space="preserve">  </w:t>
      </w:r>
      <w:r w:rsidRPr="0056434A">
        <w:rPr>
          <w:rFonts w:ascii="TH SarabunIT๙" w:hAnsi="TH SarabunIT๙" w:cs="TH SarabunIT๙"/>
          <w:sz w:val="32"/>
          <w:szCs w:val="32"/>
          <w:cs/>
        </w:rPr>
        <w:t>ตามยุทธศาสตร์ที่ ๑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แยกเป็นรายข้อได้ดังนี้</w:t>
      </w:r>
    </w:p>
    <w:p w:rsidR="00B9777E" w:rsidRPr="00B9777E" w:rsidRDefault="00B9777E" w:rsidP="00B5109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C1B38" w:rsidRPr="0056434A" w:rsidRDefault="007C1B38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ด้านการเปิดโอกาสให้ประชาชนมีส่วนร่วมในโครงการ/กิจกรรม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>85.42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7C1B38" w:rsidRPr="0056434A" w:rsidRDefault="007C1B38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2. ด้านการประชาสัมพันธ์ให้ประชาชนรับรู้ข้อมูลของโครงการ/กิจกรรม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>81.42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7C1B38" w:rsidRPr="0056434A" w:rsidRDefault="002D4B03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C1B38" w:rsidRPr="0056434A">
        <w:rPr>
          <w:rFonts w:ascii="TH SarabunIT๙" w:hAnsi="TH SarabunIT๙" w:cs="TH SarabunIT๙"/>
          <w:sz w:val="32"/>
          <w:szCs w:val="32"/>
          <w:cs/>
        </w:rPr>
        <w:t>๓. ด้านการเปิดโอกาสให้ประชาชนแสดงความคิดเห็นในโครงการ/กิจกรรม พบว่าประชาชนส่วนใหญ่     มีความพึงพอใจอยู่ใน</w:t>
      </w:r>
      <w:r w:rsidR="007C1B38"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="007C1B38"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>77.42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1B38"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7C1B38" w:rsidRDefault="007C1B38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 w:rsidR="00956E39"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๔. ด้านการรายงานผลการดำเนินงานของโครงการ/กิจกรรมต่อสาธารณะ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 xml:space="preserve">79.14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956E39" w:rsidRPr="0056434A" w:rsidRDefault="00956E39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B38" w:rsidRDefault="007C1B38" w:rsidP="00B9777E">
      <w:pPr>
        <w:jc w:val="right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>/5…</w:t>
      </w:r>
    </w:p>
    <w:p w:rsidR="00B302B8" w:rsidRPr="0056434A" w:rsidRDefault="00B302B8" w:rsidP="00B9777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C1B38" w:rsidRPr="0056434A" w:rsidRDefault="003703F2" w:rsidP="00956E3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32</w:t>
      </w:r>
    </w:p>
    <w:p w:rsidR="007C1B38" w:rsidRPr="00862EFD" w:rsidRDefault="007C1B38" w:rsidP="007C1B3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7C1B38" w:rsidRPr="0056434A" w:rsidRDefault="007C1B38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ด้านมีความโปร่งใสในการดำเนินโครงการ/กิจกรรม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>82.00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7C1B38" w:rsidRPr="0056434A" w:rsidRDefault="007C1B38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  <w:t>6. ด้านมีการดำเนินงานเป็นไปตามระยะเวลาที่กำหนด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  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>79.42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7C1B38" w:rsidRPr="0056434A" w:rsidRDefault="007C1B38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  <w:t>7. ด้านผลการดำเนินโครงการ/กิจกรรมนำไปสู่การแก้ไขปัญหา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>74.57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7C1B38" w:rsidRPr="00956E39" w:rsidRDefault="007C1B38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 w:rsidRPr="0056434A">
        <w:rPr>
          <w:rFonts w:ascii="TH SarabunIT๙" w:hAnsi="TH SarabunIT๙" w:cs="TH SarabunIT๙"/>
          <w:sz w:val="32"/>
          <w:szCs w:val="32"/>
          <w:cs/>
        </w:rPr>
        <w:t>8. ด้านมีการแก้ไขปัญหาและการตอบสนองความต้องการของประชาชน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>76.85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7C1B38" w:rsidRPr="0056434A" w:rsidRDefault="007C1B38" w:rsidP="007C1B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</w:t>
      </w:r>
      <w:r w:rsidR="00956E39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</w:rPr>
        <w:t>9.</w:t>
      </w:r>
      <w:r w:rsidR="00956E39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r w:rsidR="002D4B03" w:rsidRPr="0056434A">
        <w:rPr>
          <w:rFonts w:ascii="TH SarabunIT๙" w:hAnsi="TH SarabunIT๙" w:cs="TH SarabunIT๙"/>
          <w:sz w:val="32"/>
          <w:szCs w:val="32"/>
          <w:u w:val="single"/>
          <w:cs/>
        </w:rPr>
        <w:t>มาก</w:t>
      </w:r>
      <w:proofErr w:type="gramEnd"/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956E39">
        <w:rPr>
          <w:rFonts w:ascii="TH SarabunIT๙" w:hAnsi="TH SarabunIT๙" w:cs="TH SarabunIT๙"/>
          <w:sz w:val="32"/>
          <w:szCs w:val="32"/>
        </w:rPr>
        <w:t>78.85</w:t>
      </w:r>
      <w:r w:rsidR="0095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512F9" w:rsidRPr="003C6D56" w:rsidRDefault="00E512F9" w:rsidP="003C6D56">
      <w:pPr>
        <w:jc w:val="thaiDistribute"/>
        <w:rPr>
          <w:rFonts w:ascii="TH SarabunIT๙" w:hAnsi="TH SarabunIT๙" w:cs="TH SarabunIT๙"/>
          <w:color w:val="00B050"/>
          <w:sz w:val="16"/>
          <w:szCs w:val="16"/>
        </w:rPr>
      </w:pPr>
    </w:p>
    <w:p w:rsidR="00B51094" w:rsidRPr="003C6D56" w:rsidRDefault="00B51094" w:rsidP="003C6D5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6D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ประชาชนมีความพึงพอใจต่อผลการดำเนินงานขององค์การบริหารส่วนตำบล</w:t>
      </w:r>
      <w:r w:rsidR="00AB607B" w:rsidRPr="003C6D56">
        <w:rPr>
          <w:rFonts w:ascii="TH SarabunIT๙" w:hAnsi="TH SarabunIT๙" w:cs="TH SarabunIT๙"/>
          <w:sz w:val="32"/>
          <w:szCs w:val="32"/>
          <w:cs/>
        </w:rPr>
        <w:t>สาคู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 ตามยุทธศาสตร์</w:t>
      </w:r>
      <w:r w:rsidR="003C6D56">
        <w:rPr>
          <w:rFonts w:ascii="TH SarabunIT๙" w:hAnsi="TH SarabunIT๙" w:cs="TH SarabunIT๙"/>
          <w:sz w:val="32"/>
          <w:szCs w:val="32"/>
          <w:cs/>
        </w:rPr>
        <w:t>ที่ ๑ ในภาพรวมมีคะแนน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เท่ากับ </w:t>
      </w:r>
      <w:r w:rsidR="003C6D56">
        <w:rPr>
          <w:rFonts w:ascii="TH SarabunIT๙" w:hAnsi="TH SarabunIT๙" w:cs="TH SarabunIT๙"/>
          <w:b/>
          <w:bCs/>
          <w:sz w:val="32"/>
          <w:szCs w:val="32"/>
        </w:rPr>
        <w:t xml:space="preserve">2,503 </w:t>
      </w:r>
      <w:r w:rsidR="003C6D56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3C6D56">
        <w:rPr>
          <w:rFonts w:ascii="TH SarabunIT๙" w:hAnsi="TH SarabunIT๙" w:cs="TH SarabunIT๙"/>
          <w:sz w:val="32"/>
          <w:szCs w:val="32"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C6D56" w:rsidRPr="003C6D56">
        <w:rPr>
          <w:rFonts w:ascii="TH SarabunIT๙" w:hAnsi="TH SarabunIT๙" w:cs="TH SarabunIT๙"/>
          <w:b/>
          <w:bCs/>
          <w:sz w:val="32"/>
          <w:szCs w:val="32"/>
        </w:rPr>
        <w:t>79.46</w:t>
      </w:r>
    </w:p>
    <w:p w:rsidR="00B51094" w:rsidRPr="0056434A" w:rsidRDefault="00B51094" w:rsidP="00B51094">
      <w:pPr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862EFD" w:rsidRDefault="00862EFD" w:rsidP="00862EF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2EF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๒  ยุทธศาสตร์</w:t>
      </w:r>
      <w:r w:rsidRPr="00862EF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การพัฒนาด้านโครงสร้างพื้นฐาน</w:t>
      </w:r>
    </w:p>
    <w:p w:rsidR="00862EFD" w:rsidRPr="00862EFD" w:rsidRDefault="00862EFD" w:rsidP="00862EFD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51094" w:rsidRDefault="00B51094" w:rsidP="00B5109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2EFD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๗ ค่าเฉลี่ยคะแนนความพึงพอใจยุทธศาสตร์ที่ ๒ แยกเป็นรายข้อ</w:t>
      </w:r>
    </w:p>
    <w:p w:rsidR="00862EFD" w:rsidRPr="00862EFD" w:rsidRDefault="00862EFD" w:rsidP="00B51094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978"/>
        <w:gridCol w:w="1220"/>
        <w:gridCol w:w="1303"/>
      </w:tblGrid>
      <w:tr w:rsidR="00862EFD" w:rsidRPr="0056434A" w:rsidTr="0048553F">
        <w:tc>
          <w:tcPr>
            <w:tcW w:w="5211" w:type="dxa"/>
          </w:tcPr>
          <w:p w:rsidR="00862EFD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978" w:type="dxa"/>
          </w:tcPr>
          <w:p w:rsidR="00707883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</w:t>
            </w:r>
          </w:p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พึงพอใจ</w:t>
            </w:r>
          </w:p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(เต็ม  3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Pr="0056434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0  คะแนน)</w:t>
            </w:r>
          </w:p>
        </w:tc>
        <w:tc>
          <w:tcPr>
            <w:tcW w:w="1220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978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</w:tc>
        <w:tc>
          <w:tcPr>
            <w:tcW w:w="1220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85.71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พอใจมาก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78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298</w:t>
            </w: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85.14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978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277</w:t>
            </w: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79.14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1978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293</w:t>
            </w: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83.71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978" w:type="dxa"/>
          </w:tcPr>
          <w:p w:rsidR="00862EFD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297</w:t>
            </w:r>
          </w:p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84.85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978" w:type="dxa"/>
          </w:tcPr>
          <w:p w:rsidR="00862EFD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297</w:t>
            </w:r>
          </w:p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84.85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978" w:type="dxa"/>
          </w:tcPr>
          <w:p w:rsidR="00862EFD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284</w:t>
            </w:r>
          </w:p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81.14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978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286</w:t>
            </w: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81.71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62EFD" w:rsidRPr="0056434A" w:rsidTr="0048553F">
        <w:tc>
          <w:tcPr>
            <w:tcW w:w="5211" w:type="dxa"/>
          </w:tcPr>
          <w:p w:rsidR="00862EFD" w:rsidRPr="0056434A" w:rsidRDefault="00862EFD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978" w:type="dxa"/>
          </w:tcPr>
          <w:p w:rsidR="00862EFD" w:rsidRPr="0062470C" w:rsidRDefault="00862EFD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161</w:t>
            </w: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46.00</w:t>
            </w:r>
          </w:p>
        </w:tc>
        <w:tc>
          <w:tcPr>
            <w:tcW w:w="1303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</w:p>
        </w:tc>
      </w:tr>
      <w:tr w:rsidR="00862EFD" w:rsidRPr="0056434A" w:rsidTr="0048553F">
        <w:trPr>
          <w:trHeight w:val="476"/>
        </w:trPr>
        <w:tc>
          <w:tcPr>
            <w:tcW w:w="5211" w:type="dxa"/>
          </w:tcPr>
          <w:p w:rsidR="00862EFD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(คะแนนเต็ม 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150)</w:t>
            </w:r>
          </w:p>
          <w:p w:rsidR="00862EFD" w:rsidRPr="00080C54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78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,493</w:t>
            </w:r>
          </w:p>
        </w:tc>
        <w:tc>
          <w:tcPr>
            <w:tcW w:w="1220" w:type="dxa"/>
          </w:tcPr>
          <w:p w:rsidR="00862EFD" w:rsidRPr="0056434A" w:rsidRDefault="00A4389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79.14</w:t>
            </w:r>
          </w:p>
        </w:tc>
        <w:tc>
          <w:tcPr>
            <w:tcW w:w="1303" w:type="dxa"/>
          </w:tcPr>
          <w:p w:rsidR="00862EFD" w:rsidRPr="0056434A" w:rsidRDefault="00862EFD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62EFD" w:rsidRDefault="00862EFD" w:rsidP="00B5109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62EFD" w:rsidRPr="00E63820" w:rsidRDefault="00862EFD" w:rsidP="00862EFD">
      <w:pPr>
        <w:jc w:val="right"/>
        <w:rPr>
          <w:rFonts w:ascii="TH SarabunIT๙" w:hAnsi="TH SarabunIT๙" w:cs="TH SarabunIT๙"/>
          <w:sz w:val="32"/>
          <w:szCs w:val="32"/>
        </w:rPr>
      </w:pPr>
      <w:r w:rsidRPr="00E63820">
        <w:rPr>
          <w:rFonts w:ascii="TH SarabunIT๙" w:hAnsi="TH SarabunIT๙" w:cs="TH SarabunIT๙" w:hint="cs"/>
          <w:sz w:val="32"/>
          <w:szCs w:val="32"/>
          <w:cs/>
        </w:rPr>
        <w:t>/จากตารางที่</w:t>
      </w:r>
      <w:r w:rsidR="00C61BA0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Pr="00E63820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862EFD" w:rsidRPr="00E63820" w:rsidRDefault="003703F2" w:rsidP="00E6382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33</w:t>
      </w:r>
    </w:p>
    <w:p w:rsidR="00B51094" w:rsidRPr="0056434A" w:rsidRDefault="00B51094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B51094" w:rsidRDefault="00B51094" w:rsidP="00B510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3820">
        <w:rPr>
          <w:rFonts w:ascii="TH SarabunIT๙" w:hAnsi="TH SarabunIT๙" w:cs="TH SarabunIT๙"/>
          <w:b/>
          <w:bCs/>
          <w:sz w:val="32"/>
          <w:szCs w:val="32"/>
          <w:cs/>
        </w:rPr>
        <w:t>จากตารางที่ ๗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 ประชาชนที่ตอบแบบสอบถามให้ระดับคะแนนผลการดำเนินงานขององค์การบริหาร</w:t>
      </w:r>
      <w:r w:rsidR="00FE7B60" w:rsidRPr="00E63820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E63820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E63820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E63820">
        <w:rPr>
          <w:rFonts w:ascii="TH SarabunIT๙" w:hAnsi="TH SarabunIT๙" w:cs="TH SarabunIT๙"/>
          <w:sz w:val="32"/>
          <w:szCs w:val="32"/>
        </w:rPr>
        <w:t xml:space="preserve"> </w:t>
      </w:r>
      <w:r w:rsidRPr="00E63820">
        <w:rPr>
          <w:rFonts w:ascii="TH SarabunIT๙" w:hAnsi="TH SarabunIT๙" w:cs="TH SarabunIT๙"/>
          <w:sz w:val="32"/>
          <w:szCs w:val="32"/>
          <w:cs/>
        </w:rPr>
        <w:t>ตามยุทธศาสตร์ที่ ๒ แยกเป็นรายข้อได้ดังนี้</w:t>
      </w:r>
    </w:p>
    <w:p w:rsidR="00E63820" w:rsidRPr="00E63820" w:rsidRDefault="00E63820" w:rsidP="00B5109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63820" w:rsidRPr="0056434A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ด้านการเปิดโอกาสให้ประชาชนมีส่วนร่วมในโครงการ/กิจกรรม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>
        <w:rPr>
          <w:rFonts w:ascii="TH SarabunIT๙" w:hAnsi="TH SarabunIT๙" w:cs="TH SarabunIT๙"/>
          <w:sz w:val="32"/>
          <w:szCs w:val="32"/>
        </w:rPr>
        <w:t xml:space="preserve">85.71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63820" w:rsidRPr="0056434A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2. ด้านการประชาสัมพันธ์ให้ประชาชนรับรู้ข้อมูลของโครงการ/กิจกรรม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8675B1">
        <w:rPr>
          <w:rFonts w:ascii="TH SarabunIT๙" w:hAnsi="TH SarabunIT๙" w:cs="TH SarabunIT๙"/>
          <w:sz w:val="32"/>
          <w:szCs w:val="32"/>
        </w:rPr>
        <w:t xml:space="preserve">85.14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63820" w:rsidRPr="0056434A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          ๓. ด้านการเปิดโอกาสให้ประชาชนแสดงความคิดเห็นในโครงการ/กิจกรรม พบว่าประชาชนส่วนใหญ่   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8675B1">
        <w:rPr>
          <w:rFonts w:ascii="TH SarabunIT๙" w:hAnsi="TH SarabunIT๙" w:cs="TH SarabunIT๙"/>
          <w:sz w:val="32"/>
          <w:szCs w:val="32"/>
        </w:rPr>
        <w:t>79.14</w:t>
      </w:r>
      <w:r w:rsidR="008675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8202C7" w:rsidRPr="00E63820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๔. ด้านการรายงานผลการดำเนินงานของโครงการ/กิจกรรมต่อสาธารณะ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8675B1">
        <w:rPr>
          <w:rFonts w:ascii="TH SarabunIT๙" w:hAnsi="TH SarabunIT๙" w:cs="TH SarabunIT๙"/>
          <w:sz w:val="32"/>
          <w:szCs w:val="32"/>
        </w:rPr>
        <w:t>83.71</w:t>
      </w:r>
      <w:r w:rsidR="008675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63820" w:rsidRPr="0056434A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ด้านมีความโปร่งใสในการดำเนินโครงการ/กิจกรรม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8675B1">
        <w:rPr>
          <w:rFonts w:ascii="TH SarabunIT๙" w:hAnsi="TH SarabunIT๙" w:cs="TH SarabunIT๙"/>
          <w:sz w:val="32"/>
          <w:szCs w:val="32"/>
        </w:rPr>
        <w:t xml:space="preserve">84.85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63820" w:rsidRPr="0056434A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6. ด้านมีการดำเนินงานเป็นไปตามระยะเวลาที่กำหนด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  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8675B1">
        <w:rPr>
          <w:rFonts w:ascii="TH SarabunIT๙" w:hAnsi="TH SarabunIT๙" w:cs="TH SarabunIT๙"/>
          <w:sz w:val="32"/>
          <w:szCs w:val="32"/>
        </w:rPr>
        <w:t xml:space="preserve">84.85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63820" w:rsidRPr="0056434A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7. ด้านผลการดำเนินโครงการ/กิจกรรมนำไปสู่การแก้ไขปัญหา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8675B1">
        <w:rPr>
          <w:rFonts w:ascii="TH SarabunIT๙" w:hAnsi="TH SarabunIT๙" w:cs="TH SarabunIT๙"/>
          <w:sz w:val="32"/>
          <w:szCs w:val="32"/>
        </w:rPr>
        <w:t xml:space="preserve">81.14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63820" w:rsidRPr="00956E39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8. ด้านมีการแก้ไขปัญหาและการตอบสนองความต้องการของประชาชน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8675B1">
        <w:rPr>
          <w:rFonts w:ascii="TH SarabunIT๙" w:hAnsi="TH SarabunIT๙" w:cs="TH SarabunIT๙"/>
          <w:sz w:val="32"/>
          <w:szCs w:val="32"/>
        </w:rPr>
        <w:t xml:space="preserve">81.71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63820" w:rsidRPr="0056434A" w:rsidRDefault="00E63820" w:rsidP="00E638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proofErr w:type="gramEnd"/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8675B1">
        <w:rPr>
          <w:rFonts w:ascii="TH SarabunIT๙" w:hAnsi="TH SarabunIT๙" w:cs="TH SarabunIT๙"/>
          <w:sz w:val="32"/>
          <w:szCs w:val="32"/>
        </w:rPr>
        <w:t xml:space="preserve">46.00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63820" w:rsidRPr="003C6D56" w:rsidRDefault="00E63820" w:rsidP="00E63820">
      <w:pPr>
        <w:jc w:val="thaiDistribute"/>
        <w:rPr>
          <w:rFonts w:ascii="TH SarabunIT๙" w:hAnsi="TH SarabunIT๙" w:cs="TH SarabunIT๙"/>
          <w:color w:val="00B050"/>
          <w:sz w:val="16"/>
          <w:szCs w:val="16"/>
        </w:rPr>
      </w:pPr>
    </w:p>
    <w:p w:rsidR="00E63820" w:rsidRPr="003C6D56" w:rsidRDefault="00E63820" w:rsidP="00E638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6D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ประชาชนมีความพึงพอใจต่อผลการดำเนินงานขององค์การบริหารส่วนตำบลสาคู ตามยุทธศาสตร์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02B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ในภาพรวมมีคะแนน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เท่ากับ </w:t>
      </w:r>
      <w:r w:rsidR="00E841CD">
        <w:rPr>
          <w:rFonts w:ascii="TH SarabunIT๙" w:hAnsi="TH SarabunIT๙" w:cs="TH SarabunIT๙"/>
          <w:b/>
          <w:bCs/>
          <w:sz w:val="32"/>
          <w:szCs w:val="32"/>
        </w:rPr>
        <w:t>2,493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3C6D56">
        <w:rPr>
          <w:rFonts w:ascii="TH SarabunIT๙" w:hAnsi="TH SarabunIT๙" w:cs="TH SarabunIT๙"/>
          <w:sz w:val="32"/>
          <w:szCs w:val="32"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841CD">
        <w:rPr>
          <w:rFonts w:ascii="TH SarabunIT๙" w:hAnsi="TH SarabunIT๙" w:cs="TH SarabunIT๙"/>
          <w:b/>
          <w:bCs/>
          <w:sz w:val="32"/>
          <w:szCs w:val="32"/>
        </w:rPr>
        <w:t>79.14</w:t>
      </w:r>
    </w:p>
    <w:p w:rsidR="00B51094" w:rsidRDefault="00B51094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Default="0056783E" w:rsidP="00B51094">
      <w:pPr>
        <w:jc w:val="right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6783E" w:rsidRPr="0056783E" w:rsidRDefault="0056783E" w:rsidP="00B51094">
      <w:pPr>
        <w:jc w:val="right"/>
        <w:rPr>
          <w:rFonts w:ascii="TH SarabunIT๙" w:hAnsi="TH SarabunIT๙" w:cs="TH SarabunIT๙"/>
          <w:sz w:val="32"/>
          <w:szCs w:val="32"/>
        </w:rPr>
      </w:pPr>
      <w:r w:rsidRPr="0056783E">
        <w:rPr>
          <w:rFonts w:ascii="TH SarabunIT๙" w:hAnsi="TH SarabunIT๙" w:cs="TH SarabunIT๙" w:hint="cs"/>
          <w:sz w:val="32"/>
          <w:szCs w:val="32"/>
          <w:cs/>
        </w:rPr>
        <w:t>/ยุทธศาสตร์ที่</w:t>
      </w:r>
      <w:r w:rsidR="00B302B8"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56783E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9348B0" w:rsidRPr="009348B0" w:rsidRDefault="009348B0" w:rsidP="0056783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348B0" w:rsidRDefault="003703F2" w:rsidP="009348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34</w:t>
      </w:r>
    </w:p>
    <w:p w:rsidR="009348B0" w:rsidRPr="009348B0" w:rsidRDefault="009348B0" w:rsidP="009348B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6783E" w:rsidRPr="0056783E" w:rsidRDefault="0056783E" w:rsidP="0056783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783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๓  ยุทธศาสตร์การพัฒนาด้านสาธารณสุข</w:t>
      </w:r>
    </w:p>
    <w:p w:rsidR="00B51094" w:rsidRPr="0056783E" w:rsidRDefault="00B51094" w:rsidP="00B5109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6783E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๘  ค่าเฉลี่ยคะแนนความพึงพอใจยุทธศาสตร์ที่ ๓ แยกเป็นรายข้อ</w:t>
      </w:r>
    </w:p>
    <w:p w:rsidR="00B51094" w:rsidRPr="0056783E" w:rsidRDefault="00B51094" w:rsidP="00B51094">
      <w:pPr>
        <w:rPr>
          <w:rFonts w:ascii="TH SarabunIT๙" w:hAnsi="TH SarabunIT๙" w:cs="TH SarabunIT๙"/>
          <w:b/>
          <w:bCs/>
          <w:color w:val="1F497D" w:themeColor="text2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978"/>
        <w:gridCol w:w="1220"/>
        <w:gridCol w:w="1303"/>
      </w:tblGrid>
      <w:tr w:rsidR="0056783E" w:rsidRPr="0056434A" w:rsidTr="0048553F">
        <w:tc>
          <w:tcPr>
            <w:tcW w:w="5211" w:type="dxa"/>
          </w:tcPr>
          <w:p w:rsidR="0056783E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978" w:type="dxa"/>
          </w:tcPr>
          <w:p w:rsidR="00707883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</w:t>
            </w:r>
          </w:p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พึงพอใจ</w:t>
            </w:r>
          </w:p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(เต็ม  3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Pr="0056434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0  คะแนน)</w:t>
            </w:r>
          </w:p>
        </w:tc>
        <w:tc>
          <w:tcPr>
            <w:tcW w:w="1220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978" w:type="dxa"/>
          </w:tcPr>
          <w:p w:rsidR="0056783E" w:rsidRPr="0056434A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298</w:t>
            </w: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85.14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พอใจมาก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78" w:type="dxa"/>
          </w:tcPr>
          <w:p w:rsidR="0056783E" w:rsidRPr="0056434A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294</w:t>
            </w: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84.00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978" w:type="dxa"/>
          </w:tcPr>
          <w:p w:rsidR="0056783E" w:rsidRPr="0056434A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266</w:t>
            </w: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76.00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1978" w:type="dxa"/>
          </w:tcPr>
          <w:p w:rsidR="0056783E" w:rsidRPr="0056434A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284</w:t>
            </w: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81.14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978" w:type="dxa"/>
          </w:tcPr>
          <w:p w:rsidR="0056783E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298</w:t>
            </w:r>
          </w:p>
          <w:p w:rsidR="00204C59" w:rsidRPr="0056434A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85.14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978" w:type="dxa"/>
          </w:tcPr>
          <w:p w:rsidR="0056783E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286</w:t>
            </w:r>
          </w:p>
          <w:p w:rsidR="00204C59" w:rsidRPr="0056434A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84.57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978" w:type="dxa"/>
          </w:tcPr>
          <w:p w:rsidR="0056783E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271</w:t>
            </w:r>
          </w:p>
          <w:p w:rsidR="00204C59" w:rsidRPr="0056434A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77.42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978" w:type="dxa"/>
          </w:tcPr>
          <w:p w:rsidR="0056783E" w:rsidRPr="0056434A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269</w:t>
            </w: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76.85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56783E" w:rsidRPr="0056434A" w:rsidTr="0048553F">
        <w:tc>
          <w:tcPr>
            <w:tcW w:w="5211" w:type="dxa"/>
          </w:tcPr>
          <w:p w:rsidR="0056783E" w:rsidRPr="0056434A" w:rsidRDefault="0056783E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978" w:type="dxa"/>
          </w:tcPr>
          <w:p w:rsidR="0056783E" w:rsidRPr="0062470C" w:rsidRDefault="00204C59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278</w:t>
            </w:r>
          </w:p>
        </w:tc>
        <w:tc>
          <w:tcPr>
            <w:tcW w:w="1220" w:type="dxa"/>
          </w:tcPr>
          <w:p w:rsidR="0056783E" w:rsidRPr="0056434A" w:rsidRDefault="000E76FB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79.42</w:t>
            </w:r>
          </w:p>
        </w:tc>
        <w:tc>
          <w:tcPr>
            <w:tcW w:w="1303" w:type="dxa"/>
          </w:tcPr>
          <w:p w:rsidR="0056783E" w:rsidRPr="000E76FB" w:rsidRDefault="0056783E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76FB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0E76FB" w:rsidRPr="000E76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6783E" w:rsidRPr="0056434A" w:rsidTr="0048553F">
        <w:trPr>
          <w:trHeight w:val="476"/>
        </w:trPr>
        <w:tc>
          <w:tcPr>
            <w:tcW w:w="5211" w:type="dxa"/>
          </w:tcPr>
          <w:p w:rsidR="0056783E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(คะแนนเต็ม 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150)</w:t>
            </w:r>
          </w:p>
          <w:p w:rsidR="0056783E" w:rsidRPr="00080C54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78" w:type="dxa"/>
          </w:tcPr>
          <w:p w:rsidR="0056783E" w:rsidRPr="0056434A" w:rsidRDefault="00204C59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2,544</w:t>
            </w:r>
          </w:p>
        </w:tc>
        <w:tc>
          <w:tcPr>
            <w:tcW w:w="1220" w:type="dxa"/>
          </w:tcPr>
          <w:p w:rsidR="0056783E" w:rsidRPr="00AF0E7B" w:rsidRDefault="000E76FB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0E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80.76</w:t>
            </w:r>
          </w:p>
        </w:tc>
        <w:tc>
          <w:tcPr>
            <w:tcW w:w="1303" w:type="dxa"/>
          </w:tcPr>
          <w:p w:rsidR="0056783E" w:rsidRPr="0056434A" w:rsidRDefault="0056783E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51094" w:rsidRPr="00AF0E7B" w:rsidRDefault="00B51094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E17C4F" w:rsidRPr="00E17C4F" w:rsidRDefault="00E17C4F" w:rsidP="00E17C4F">
      <w:pPr>
        <w:jc w:val="right"/>
        <w:rPr>
          <w:rFonts w:ascii="TH SarabunIT๙" w:hAnsi="TH SarabunIT๙" w:cs="TH SarabunIT๙"/>
          <w:color w:val="1F497D" w:themeColor="text2"/>
          <w:sz w:val="16"/>
          <w:szCs w:val="16"/>
        </w:rPr>
      </w:pPr>
    </w:p>
    <w:p w:rsidR="00E17C4F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 ประชาชนที่ตอบแบบสอบถามให้ระดับคะแนนผลการดำเนินงานขององค์การบริหาร              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E638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แยกเป็นรายข้อได้ดังนี้</w:t>
      </w:r>
    </w:p>
    <w:p w:rsidR="00E17C4F" w:rsidRPr="00E63820" w:rsidRDefault="00E17C4F" w:rsidP="00E17C4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17C4F" w:rsidRPr="0056434A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ด้านการเปิดโอกาสให้ประชาชนมีส่วนร่วมในโครงการ/กิจกรรม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 xml:space="preserve">85.14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17C4F" w:rsidRPr="0056434A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2. ด้านการประชาสัมพันธ์ให้ประชาชนรับรู้ข้อมูลของโครงการ/กิจกรรม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 xml:space="preserve">84.00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17C4F" w:rsidRPr="0056434A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          ๓. ด้านการเปิดโอกาสให้ประชาชนแสดงความคิดเห็นในโครงการ/กิจกรรม พบว่าประชาชนส่วนใหญ่   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 xml:space="preserve">76.00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17C4F" w:rsidRPr="00E63820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๔. ด้านการรายงานผลการดำเนินงานของโครงการ/กิจกรรมต่อสาธารณะ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 xml:space="preserve">81.14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17C4F" w:rsidRPr="0056434A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ด้านมีความโปร่งใสในการดำเนินโครงการ/กิจกรรม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>85.14</w:t>
      </w:r>
      <w:r w:rsidR="00AF0E7B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9348B0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348B0" w:rsidRPr="00AF0E7B" w:rsidRDefault="009348B0" w:rsidP="009348B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/6...</w:t>
      </w:r>
    </w:p>
    <w:p w:rsidR="009348B0" w:rsidRDefault="003703F2" w:rsidP="009348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35</w:t>
      </w:r>
    </w:p>
    <w:p w:rsidR="00782C63" w:rsidRPr="00782C63" w:rsidRDefault="00782C63" w:rsidP="009348B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B10D8" w:rsidRDefault="00E17C4F" w:rsidP="009348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48B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6. ด้านมีการดำเนินงานเป็นไปตามระยะเวลาที่กำหนด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  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>84.57</w:t>
      </w:r>
      <w:r w:rsidR="00AF0E7B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17C4F" w:rsidRPr="0056434A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10D8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7. ด้านผลการดำเนินโครงการ/กิจกรรมนำไปสู่การแก้ไขปัญหา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>77.42</w:t>
      </w:r>
      <w:r w:rsidR="00AF0E7B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17C4F" w:rsidRPr="00956E39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8. ด้านมีการแก้ไขปัญหาและการตอบสนองความต้องการของประชาชน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>76.85</w:t>
      </w:r>
      <w:r w:rsidR="00AF0E7B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17C4F" w:rsidRPr="0056434A" w:rsidRDefault="00E17C4F" w:rsidP="00E17C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AF0E7B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r w:rsidR="00AF0E7B" w:rsidRPr="00AF0E7B">
        <w:rPr>
          <w:rFonts w:ascii="TH SarabunIT๙" w:hAnsi="TH SarabunIT๙" w:cs="TH SarabunIT๙" w:hint="cs"/>
          <w:sz w:val="32"/>
          <w:szCs w:val="32"/>
          <w:u w:val="single"/>
          <w:cs/>
        </w:rPr>
        <w:t>มาก</w:t>
      </w:r>
      <w:proofErr w:type="gramEnd"/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>79.42</w:t>
      </w:r>
      <w:r w:rsidR="00AF0E7B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E17C4F" w:rsidRPr="003C6D56" w:rsidRDefault="00E17C4F" w:rsidP="00E17C4F">
      <w:pPr>
        <w:jc w:val="thaiDistribute"/>
        <w:rPr>
          <w:rFonts w:ascii="TH SarabunIT๙" w:hAnsi="TH SarabunIT๙" w:cs="TH SarabunIT๙"/>
          <w:color w:val="00B050"/>
          <w:sz w:val="16"/>
          <w:szCs w:val="16"/>
        </w:rPr>
      </w:pPr>
    </w:p>
    <w:p w:rsidR="00E17C4F" w:rsidRDefault="00E17C4F" w:rsidP="00E17C4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6D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ประชาชนมีความพึงพอใจต่อผลการดำเนินงานขององค์การบริหารส่วนตำบลสาคู ตามยุทธศาสตร์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AF0E7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25D5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ในภาพรวมมีคะแนน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เท่ากับ </w:t>
      </w:r>
      <w:r w:rsidR="00AF0E7B">
        <w:rPr>
          <w:rFonts w:ascii="TH SarabunIT๙" w:hAnsi="TH SarabunIT๙" w:cs="TH SarabunIT๙"/>
          <w:b/>
          <w:bCs/>
          <w:sz w:val="32"/>
          <w:szCs w:val="32"/>
        </w:rPr>
        <w:t>2,544</w:t>
      </w:r>
      <w:r w:rsidR="00AF0E7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3C6D56">
        <w:rPr>
          <w:rFonts w:ascii="TH SarabunIT๙" w:hAnsi="TH SarabunIT๙" w:cs="TH SarabunIT๙"/>
          <w:sz w:val="32"/>
          <w:szCs w:val="32"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F0E7B" w:rsidRPr="00AF0E7B">
        <w:rPr>
          <w:rFonts w:ascii="TH SarabunIT๙" w:hAnsi="TH SarabunIT๙" w:cs="TH SarabunIT๙" w:hint="cs"/>
          <w:b/>
          <w:bCs/>
          <w:sz w:val="32"/>
          <w:szCs w:val="32"/>
          <w:cs/>
        </w:rPr>
        <w:t>80.76</w:t>
      </w:r>
    </w:p>
    <w:p w:rsidR="008E0092" w:rsidRDefault="008E0092" w:rsidP="00E17C4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8E0092" w:rsidRDefault="008E0092" w:rsidP="00E17C4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8E0092" w:rsidRPr="008E0092" w:rsidRDefault="008E0092" w:rsidP="008E009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E009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๔  ยุทธศาสตร์</w:t>
      </w:r>
      <w:r w:rsidRPr="008E009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การพัฒนาด้านเศรษฐกิจ</w:t>
      </w:r>
    </w:p>
    <w:p w:rsidR="008E0092" w:rsidRPr="008E0092" w:rsidRDefault="008E0092" w:rsidP="008E009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E0092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๙ ค่าเฉลี่ยคะแนนความพึงพอใจยุทธศาสตร์ที่ ๔ แยกเป็นรายข้อ</w:t>
      </w:r>
    </w:p>
    <w:p w:rsidR="008E0092" w:rsidRPr="008E0092" w:rsidRDefault="008E0092" w:rsidP="00E17C4F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978"/>
        <w:gridCol w:w="1220"/>
        <w:gridCol w:w="1303"/>
      </w:tblGrid>
      <w:tr w:rsidR="008E0092" w:rsidRPr="0056434A" w:rsidTr="0048553F">
        <w:tc>
          <w:tcPr>
            <w:tcW w:w="5211" w:type="dxa"/>
          </w:tcPr>
          <w:p w:rsidR="008E0092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978" w:type="dxa"/>
          </w:tcPr>
          <w:p w:rsidR="00707883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</w:t>
            </w:r>
          </w:p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พึงพอใจ</w:t>
            </w:r>
          </w:p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(เต็ม  3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Pr="0056434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0  คะแนน)</w:t>
            </w:r>
          </w:p>
        </w:tc>
        <w:tc>
          <w:tcPr>
            <w:tcW w:w="1220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978" w:type="dxa"/>
          </w:tcPr>
          <w:p w:rsidR="008E0092" w:rsidRPr="0056434A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308</w:t>
            </w:r>
          </w:p>
        </w:tc>
        <w:tc>
          <w:tcPr>
            <w:tcW w:w="1220" w:type="dxa"/>
          </w:tcPr>
          <w:p w:rsidR="008E0092" w:rsidRPr="00CB79DA" w:rsidRDefault="00573E95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88.00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พอใจมาก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78" w:type="dxa"/>
          </w:tcPr>
          <w:p w:rsidR="008E0092" w:rsidRPr="0056434A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283</w:t>
            </w:r>
          </w:p>
        </w:tc>
        <w:tc>
          <w:tcPr>
            <w:tcW w:w="1220" w:type="dxa"/>
          </w:tcPr>
          <w:p w:rsidR="008E0092" w:rsidRPr="0056434A" w:rsidRDefault="006B11C4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80.85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978" w:type="dxa"/>
          </w:tcPr>
          <w:p w:rsidR="008E0092" w:rsidRPr="0056434A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272</w:t>
            </w:r>
          </w:p>
        </w:tc>
        <w:tc>
          <w:tcPr>
            <w:tcW w:w="1220" w:type="dxa"/>
          </w:tcPr>
          <w:p w:rsidR="008E0092" w:rsidRPr="0056434A" w:rsidRDefault="006B11C4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77.71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1978" w:type="dxa"/>
          </w:tcPr>
          <w:p w:rsidR="008E0092" w:rsidRPr="0056434A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276</w:t>
            </w:r>
          </w:p>
        </w:tc>
        <w:tc>
          <w:tcPr>
            <w:tcW w:w="1220" w:type="dxa"/>
          </w:tcPr>
          <w:p w:rsidR="008E0092" w:rsidRPr="0056434A" w:rsidRDefault="006B11C4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78.85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978" w:type="dxa"/>
          </w:tcPr>
          <w:p w:rsidR="008E0092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291</w:t>
            </w:r>
          </w:p>
          <w:p w:rsidR="00CB79DA" w:rsidRPr="0056434A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8E0092" w:rsidRPr="0056434A" w:rsidRDefault="006B11C4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83.14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978" w:type="dxa"/>
          </w:tcPr>
          <w:p w:rsidR="008E0092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271</w:t>
            </w:r>
          </w:p>
          <w:p w:rsidR="00CB79DA" w:rsidRPr="0056434A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8E0092" w:rsidRPr="0056434A" w:rsidRDefault="006B11C4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77.42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978" w:type="dxa"/>
          </w:tcPr>
          <w:p w:rsidR="008E0092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261</w:t>
            </w:r>
          </w:p>
          <w:p w:rsidR="00CB79DA" w:rsidRPr="0056434A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8E0092" w:rsidRPr="0056434A" w:rsidRDefault="006B11C4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74.57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978" w:type="dxa"/>
          </w:tcPr>
          <w:p w:rsidR="008E0092" w:rsidRPr="0056434A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271</w:t>
            </w:r>
          </w:p>
        </w:tc>
        <w:tc>
          <w:tcPr>
            <w:tcW w:w="1220" w:type="dxa"/>
          </w:tcPr>
          <w:p w:rsidR="008E0092" w:rsidRPr="0056434A" w:rsidRDefault="006B11C4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77.42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8E0092" w:rsidRPr="0056434A" w:rsidTr="0048553F">
        <w:tc>
          <w:tcPr>
            <w:tcW w:w="5211" w:type="dxa"/>
          </w:tcPr>
          <w:p w:rsidR="008E0092" w:rsidRPr="0056434A" w:rsidRDefault="008E0092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978" w:type="dxa"/>
          </w:tcPr>
          <w:p w:rsidR="008E0092" w:rsidRPr="0062470C" w:rsidRDefault="00CB79DA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</w:t>
            </w:r>
          </w:p>
        </w:tc>
        <w:tc>
          <w:tcPr>
            <w:tcW w:w="1220" w:type="dxa"/>
          </w:tcPr>
          <w:p w:rsidR="008E0092" w:rsidRPr="0056434A" w:rsidRDefault="006B11C4" w:rsidP="00573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80.57</w:t>
            </w:r>
          </w:p>
        </w:tc>
        <w:tc>
          <w:tcPr>
            <w:tcW w:w="1303" w:type="dxa"/>
          </w:tcPr>
          <w:p w:rsidR="008E0092" w:rsidRPr="000E76FB" w:rsidRDefault="008E0092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76FB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Pr="000E76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E0092" w:rsidRPr="0056434A" w:rsidTr="0048553F">
        <w:trPr>
          <w:trHeight w:val="476"/>
        </w:trPr>
        <w:tc>
          <w:tcPr>
            <w:tcW w:w="5211" w:type="dxa"/>
          </w:tcPr>
          <w:p w:rsidR="008E0092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(คะแนนเต็ม 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150)</w:t>
            </w:r>
          </w:p>
          <w:p w:rsidR="008E0092" w:rsidRPr="00080C54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78" w:type="dxa"/>
          </w:tcPr>
          <w:p w:rsidR="008E0092" w:rsidRPr="0056434A" w:rsidRDefault="00573E95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2,515</w:t>
            </w:r>
          </w:p>
        </w:tc>
        <w:tc>
          <w:tcPr>
            <w:tcW w:w="1220" w:type="dxa"/>
          </w:tcPr>
          <w:p w:rsidR="008E0092" w:rsidRPr="00AF0E7B" w:rsidRDefault="00573E95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79.84</w:t>
            </w:r>
          </w:p>
        </w:tc>
        <w:tc>
          <w:tcPr>
            <w:tcW w:w="1303" w:type="dxa"/>
          </w:tcPr>
          <w:p w:rsidR="008E0092" w:rsidRPr="0056434A" w:rsidRDefault="008E0092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C27EF" w:rsidRDefault="000C27EF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D47367" w:rsidRDefault="00D47367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D47367" w:rsidRDefault="00D47367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D47367" w:rsidRPr="00D47367" w:rsidRDefault="00D47367" w:rsidP="00D47367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D47367">
        <w:rPr>
          <w:rFonts w:ascii="TH SarabunIT๙" w:hAnsi="TH SarabunIT๙" w:cs="TH SarabunIT๙" w:hint="cs"/>
          <w:sz w:val="32"/>
          <w:szCs w:val="32"/>
          <w:cs/>
        </w:rPr>
        <w:t>/จากตาราง</w:t>
      </w:r>
      <w:r w:rsidR="00B302B8"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Pr="00D47367">
        <w:rPr>
          <w:rFonts w:ascii="TH SarabunIT๙" w:hAnsi="TH SarabunIT๙" w:cs="TH SarabunIT๙"/>
          <w:sz w:val="32"/>
          <w:szCs w:val="32"/>
        </w:rPr>
        <w:t>…</w:t>
      </w:r>
    </w:p>
    <w:p w:rsidR="00D47367" w:rsidRDefault="003703F2" w:rsidP="00D4736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36</w:t>
      </w:r>
    </w:p>
    <w:p w:rsidR="00D47367" w:rsidRPr="00D47367" w:rsidRDefault="00D47367" w:rsidP="00D47367">
      <w:pPr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p w:rsidR="00D47367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 ประชาชนที่ตอบแบบสอบถามให้ระดับคะแนนผลการดำเนินงานขององค์การบริหาร              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E638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แยกเป็นรายข้อได้ดังนี้</w:t>
      </w:r>
    </w:p>
    <w:p w:rsidR="00D47367" w:rsidRPr="00E63820" w:rsidRDefault="00D47367" w:rsidP="00D4736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47367" w:rsidRPr="0056434A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ด้านการเปิดโอกาสให้ประชาชนมีส่วนร่วมในโครงการ/กิจกรรม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88.00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Pr="0056434A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2. ด้านการประชาสัมพันธ์ให้ประชาชนรับรู้ข้อมูลของโครงการ/กิจกรรม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80.85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Pr="0056434A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          ๓. ด้านการเปิดโอกาสให้ประชาชนแสดงความคิดเห็นในโครงการ/กิจกรรม พบว่าประชาชนส่วนใหญ่   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77.71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Pr="00E63820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๔. ด้านการรายงานผลการดำเนินงานของโครงการ/กิจกรรมต่อสาธารณะ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78.85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Pr="0056434A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ด้านมีความโปร่งใสในการดำเนินโครงการ/กิจกรรม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83.14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6. ด้านมีการดำเนินงานเป็นไปตามระยะเวลาที่กำหนด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  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77.42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Pr="0056434A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7. ด้านผลการดำเนินโครงการ/กิจกรรมนำไปสู่การแก้ไขปัญหา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74.57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Pr="00956E39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8. ด้านมีการแก้ไขปัญหาและการตอบสนองความต้องการของประชาชน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77.42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Pr="0056434A" w:rsidRDefault="00D47367" w:rsidP="00D473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AF0E7B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r w:rsidRPr="00AF0E7B">
        <w:rPr>
          <w:rFonts w:ascii="TH SarabunIT๙" w:hAnsi="TH SarabunIT๙" w:cs="TH SarabunIT๙" w:hint="cs"/>
          <w:sz w:val="32"/>
          <w:szCs w:val="32"/>
          <w:u w:val="single"/>
          <w:cs/>
        </w:rPr>
        <w:t>มาก</w:t>
      </w:r>
      <w:proofErr w:type="gramEnd"/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0E09">
        <w:rPr>
          <w:rFonts w:ascii="TH SarabunIT๙" w:hAnsi="TH SarabunIT๙" w:cs="TH SarabunIT๙" w:hint="cs"/>
          <w:sz w:val="32"/>
          <w:szCs w:val="32"/>
          <w:cs/>
        </w:rPr>
        <w:t xml:space="preserve">80.57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47367" w:rsidRPr="003C6D56" w:rsidRDefault="00D47367" w:rsidP="00D47367">
      <w:pPr>
        <w:jc w:val="thaiDistribute"/>
        <w:rPr>
          <w:rFonts w:ascii="TH SarabunIT๙" w:hAnsi="TH SarabunIT๙" w:cs="TH SarabunIT๙"/>
          <w:color w:val="00B050"/>
          <w:sz w:val="16"/>
          <w:szCs w:val="16"/>
        </w:rPr>
      </w:pPr>
    </w:p>
    <w:p w:rsidR="004B0871" w:rsidRPr="00AF0E7B" w:rsidRDefault="00D47367" w:rsidP="004B08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6D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ประชาชนมีความพึงพอใจต่อผลการดำเนินงานขององค์การบริหารส่วนตำบลสาคู ตามยุทธศาสตร์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1F4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ในภาพรวมมีคะแนน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เท่ากับ </w:t>
      </w:r>
      <w:r w:rsidR="00BA67A9">
        <w:rPr>
          <w:rFonts w:ascii="TH SarabunIT๙" w:hAnsi="TH SarabunIT๙" w:cs="TH SarabunIT๙"/>
          <w:b/>
          <w:bCs/>
          <w:sz w:val="32"/>
          <w:szCs w:val="32"/>
        </w:rPr>
        <w:t>2,515</w:t>
      </w:r>
      <w:r w:rsidR="00BA67A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3C6D56">
        <w:rPr>
          <w:rFonts w:ascii="TH SarabunIT๙" w:hAnsi="TH SarabunIT๙" w:cs="TH SarabunIT๙"/>
          <w:sz w:val="32"/>
          <w:szCs w:val="32"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B0871">
        <w:rPr>
          <w:rFonts w:ascii="TH SarabunIT๙" w:hAnsi="TH SarabunIT๙" w:cs="TH SarabunIT๙" w:hint="cs"/>
          <w:b/>
          <w:bCs/>
          <w:sz w:val="32"/>
          <w:szCs w:val="32"/>
          <w:cs/>
        </w:rPr>
        <w:t>79.84</w:t>
      </w:r>
    </w:p>
    <w:p w:rsidR="00D47367" w:rsidRPr="004B0871" w:rsidRDefault="00D47367" w:rsidP="00D47367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47367" w:rsidRDefault="00D47367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4B0871" w:rsidP="000C27EF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Pr="004B0871" w:rsidRDefault="004B0871" w:rsidP="004B0871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4B0871">
        <w:rPr>
          <w:rFonts w:ascii="TH SarabunIT๙" w:hAnsi="TH SarabunIT๙" w:cs="TH SarabunIT๙"/>
          <w:sz w:val="32"/>
          <w:szCs w:val="32"/>
        </w:rPr>
        <w:t>/</w:t>
      </w:r>
      <w:r w:rsidRPr="004B0871">
        <w:rPr>
          <w:rFonts w:ascii="TH SarabunIT๙" w:hAnsi="TH SarabunIT๙" w:cs="TH SarabunIT๙" w:hint="cs"/>
          <w:sz w:val="32"/>
          <w:szCs w:val="32"/>
          <w:cs/>
        </w:rPr>
        <w:t>ยุทธศาสตร์ที่</w:t>
      </w:r>
      <w:r w:rsidR="00B302B8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4B0871"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4B0871" w:rsidRDefault="004B0871" w:rsidP="004B0871">
      <w:pPr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4B0871" w:rsidRDefault="003703F2" w:rsidP="004B087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37</w:t>
      </w:r>
    </w:p>
    <w:p w:rsidR="003703F2" w:rsidRDefault="003703F2" w:rsidP="004B08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B0871" w:rsidRPr="004B0871" w:rsidRDefault="004B0871" w:rsidP="004B08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B087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๕  ยุทธศาสตร์</w:t>
      </w:r>
      <w:r w:rsidRPr="004B087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การพัฒนาด้านการเกษตร</w:t>
      </w:r>
    </w:p>
    <w:p w:rsidR="004B0871" w:rsidRDefault="004B0871" w:rsidP="004B08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B0871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๑๐ ค่าเฉลี่ยคะแนนความพึงพอใจยุทธศาสตร์ที่ ๕ แยกเป็นรายข้อ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978"/>
        <w:gridCol w:w="1220"/>
        <w:gridCol w:w="1303"/>
      </w:tblGrid>
      <w:tr w:rsidR="004B0871" w:rsidRPr="0056434A" w:rsidTr="0048553F">
        <w:tc>
          <w:tcPr>
            <w:tcW w:w="5211" w:type="dxa"/>
          </w:tcPr>
          <w:p w:rsidR="004B0871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978" w:type="dxa"/>
          </w:tcPr>
          <w:p w:rsidR="00707883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</w:t>
            </w:r>
          </w:p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พึงพอใจ</w:t>
            </w:r>
          </w:p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(เต็ม  3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Pr="0056434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0  คะแนน)</w:t>
            </w:r>
          </w:p>
        </w:tc>
        <w:tc>
          <w:tcPr>
            <w:tcW w:w="1220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978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</w:t>
            </w:r>
          </w:p>
        </w:tc>
        <w:tc>
          <w:tcPr>
            <w:tcW w:w="1220" w:type="dxa"/>
          </w:tcPr>
          <w:p w:rsidR="004B0871" w:rsidRPr="00CB79D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80.57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พอใจมาก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78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281</w:t>
            </w:r>
          </w:p>
        </w:tc>
        <w:tc>
          <w:tcPr>
            <w:tcW w:w="1220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80.28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978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271</w:t>
            </w:r>
          </w:p>
        </w:tc>
        <w:tc>
          <w:tcPr>
            <w:tcW w:w="1220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77.42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1978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274</w:t>
            </w:r>
          </w:p>
        </w:tc>
        <w:tc>
          <w:tcPr>
            <w:tcW w:w="1220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78.28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978" w:type="dxa"/>
          </w:tcPr>
          <w:p w:rsidR="004B0871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279</w:t>
            </w:r>
          </w:p>
          <w:p w:rsidR="003D11B8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79.71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978" w:type="dxa"/>
          </w:tcPr>
          <w:p w:rsidR="004B0871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263</w:t>
            </w:r>
          </w:p>
          <w:p w:rsidR="003D11B8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75.14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978" w:type="dxa"/>
          </w:tcPr>
          <w:p w:rsidR="004B0871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275</w:t>
            </w:r>
          </w:p>
          <w:p w:rsidR="003D11B8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78.57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978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278</w:t>
            </w:r>
          </w:p>
        </w:tc>
        <w:tc>
          <w:tcPr>
            <w:tcW w:w="1220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79.42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4B0871" w:rsidRPr="0056434A" w:rsidTr="0048553F">
        <w:tc>
          <w:tcPr>
            <w:tcW w:w="5211" w:type="dxa"/>
          </w:tcPr>
          <w:p w:rsidR="004B0871" w:rsidRPr="0056434A" w:rsidRDefault="004B0871" w:rsidP="00485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978" w:type="dxa"/>
          </w:tcPr>
          <w:p w:rsidR="004B0871" w:rsidRPr="0062470C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148</w:t>
            </w:r>
          </w:p>
        </w:tc>
        <w:tc>
          <w:tcPr>
            <w:tcW w:w="1220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42.28</w:t>
            </w:r>
          </w:p>
        </w:tc>
        <w:tc>
          <w:tcPr>
            <w:tcW w:w="1303" w:type="dxa"/>
          </w:tcPr>
          <w:p w:rsidR="004B0871" w:rsidRPr="000E76FB" w:rsidRDefault="004B0871" w:rsidP="0048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76FB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</w:p>
        </w:tc>
      </w:tr>
      <w:tr w:rsidR="004B0871" w:rsidRPr="0056434A" w:rsidTr="0048553F">
        <w:trPr>
          <w:trHeight w:val="476"/>
        </w:trPr>
        <w:tc>
          <w:tcPr>
            <w:tcW w:w="5211" w:type="dxa"/>
          </w:tcPr>
          <w:p w:rsidR="004B0871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(คะแนนเต็ม 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150)</w:t>
            </w:r>
          </w:p>
          <w:p w:rsidR="004B0871" w:rsidRPr="00080C54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78" w:type="dxa"/>
          </w:tcPr>
          <w:p w:rsidR="004B0871" w:rsidRPr="0056434A" w:rsidRDefault="003D11B8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2,351</w:t>
            </w:r>
          </w:p>
        </w:tc>
        <w:tc>
          <w:tcPr>
            <w:tcW w:w="1220" w:type="dxa"/>
          </w:tcPr>
          <w:p w:rsidR="004B0871" w:rsidRPr="00AF0E7B" w:rsidRDefault="003D11B8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74.63</w:t>
            </w:r>
          </w:p>
        </w:tc>
        <w:tc>
          <w:tcPr>
            <w:tcW w:w="1303" w:type="dxa"/>
          </w:tcPr>
          <w:p w:rsidR="004B0871" w:rsidRPr="0056434A" w:rsidRDefault="004B0871" w:rsidP="004855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F20C5" w:rsidRDefault="001F20C5" w:rsidP="001F20C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F20C5" w:rsidRDefault="001F20C5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 ประชาชนที่ตอบแบบสอบถามให้ระดับคะแนนผลการดำเนินงานขององค์การบริหาร              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E638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แยกเป็นรายข้อได้ดังนี้</w:t>
      </w:r>
    </w:p>
    <w:p w:rsidR="001F20C5" w:rsidRPr="00E63820" w:rsidRDefault="001F20C5" w:rsidP="001F20C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F20C5" w:rsidRPr="0056434A" w:rsidRDefault="001F20C5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ด้านการเปิดโอกาสให้ประชาชนมีส่วนร่วมในโครงการ/กิจกรรม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8553F">
        <w:rPr>
          <w:rFonts w:ascii="TH SarabunIT๙" w:hAnsi="TH SarabunIT๙" w:cs="TH SarabunIT๙"/>
          <w:sz w:val="32"/>
          <w:szCs w:val="32"/>
        </w:rPr>
        <w:t>80.57</w:t>
      </w:r>
      <w:r w:rsidR="004855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F20C5" w:rsidRPr="0056434A" w:rsidRDefault="001F20C5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2. ด้านการประชาสัมพันธ์ให้ประชาชนรับรู้ข้อมูลของโครงการ/กิจกรรม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8553F">
        <w:rPr>
          <w:rFonts w:ascii="TH SarabunIT๙" w:hAnsi="TH SarabunIT๙" w:cs="TH SarabunIT๙"/>
          <w:sz w:val="32"/>
          <w:szCs w:val="32"/>
        </w:rPr>
        <w:t>80.28</w:t>
      </w:r>
      <w:r w:rsidR="004855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F20C5" w:rsidRPr="0056434A" w:rsidRDefault="001F20C5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          ๓. ด้านการเปิดโอกาสให้ประชาชนแสดงความคิดเห็นในโครงการ/กิจกรรม พบว่าประชาชนส่วนใหญ่   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DF1E03">
        <w:rPr>
          <w:rFonts w:ascii="TH SarabunIT๙" w:hAnsi="TH SarabunIT๙" w:cs="TH SarabunIT๙"/>
          <w:sz w:val="32"/>
          <w:szCs w:val="32"/>
        </w:rPr>
        <w:t>77.42</w:t>
      </w:r>
      <w:r w:rsidR="00DF1E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F20C5" w:rsidRPr="00E63820" w:rsidRDefault="001F20C5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๔. ด้านการรายงานผลการดำเนินงานของโครงการ/กิจกรรมต่อสาธารณะ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DF1E03">
        <w:rPr>
          <w:rFonts w:ascii="TH SarabunIT๙" w:hAnsi="TH SarabunIT๙" w:cs="TH SarabunIT๙"/>
          <w:sz w:val="32"/>
          <w:szCs w:val="32"/>
        </w:rPr>
        <w:t>78.28</w:t>
      </w:r>
      <w:r w:rsidR="00DF1E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DF1E03" w:rsidRDefault="001F20C5" w:rsidP="003703F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ด้านมีความโปร่งใสในการดำเนินโครงการ/กิจกรรม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DF1E03">
        <w:rPr>
          <w:rFonts w:ascii="TH SarabunIT๙" w:hAnsi="TH SarabunIT๙" w:cs="TH SarabunIT๙"/>
          <w:sz w:val="32"/>
          <w:szCs w:val="32"/>
        </w:rPr>
        <w:t>79.71</w:t>
      </w:r>
      <w:r w:rsidR="00DF1E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FF1122" w:rsidRPr="004B0871" w:rsidRDefault="00DF1E03" w:rsidP="00FF1122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F1122" w:rsidRPr="004B0871">
        <w:rPr>
          <w:rFonts w:ascii="TH SarabunIT๙" w:hAnsi="TH SarabunIT๙" w:cs="TH SarabunIT๙"/>
          <w:sz w:val="32"/>
          <w:szCs w:val="32"/>
        </w:rPr>
        <w:t>/</w:t>
      </w:r>
      <w:r w:rsidR="00FF1122">
        <w:rPr>
          <w:rFonts w:ascii="TH SarabunIT๙" w:hAnsi="TH SarabunIT๙" w:cs="TH SarabunIT๙"/>
          <w:sz w:val="32"/>
          <w:szCs w:val="32"/>
        </w:rPr>
        <w:t>6..</w:t>
      </w:r>
      <w:r w:rsidR="00FF1122" w:rsidRPr="004B0871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6B382D" w:rsidRDefault="006B382D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B382D" w:rsidRDefault="003703F2" w:rsidP="006B382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38</w:t>
      </w:r>
    </w:p>
    <w:p w:rsidR="006B382D" w:rsidRPr="006B382D" w:rsidRDefault="006B382D" w:rsidP="006B382D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1F20C5" w:rsidRDefault="006B382D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F20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F20C5" w:rsidRPr="0056434A">
        <w:rPr>
          <w:rFonts w:ascii="TH SarabunIT๙" w:hAnsi="TH SarabunIT๙" w:cs="TH SarabunIT๙"/>
          <w:sz w:val="32"/>
          <w:szCs w:val="32"/>
          <w:cs/>
        </w:rPr>
        <w:t>6. ด้านมีการดำเนินงานเป็นไปตามระยะเวลาที่กำหนด</w:t>
      </w:r>
      <w:r w:rsidR="001F20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20C5"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  อยู่ใน</w:t>
      </w:r>
      <w:r w:rsidR="001F20C5"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="001F20C5"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3D18A0">
        <w:rPr>
          <w:rFonts w:ascii="TH SarabunIT๙" w:hAnsi="TH SarabunIT๙" w:cs="TH SarabunIT๙"/>
          <w:sz w:val="32"/>
          <w:szCs w:val="32"/>
        </w:rPr>
        <w:t>75.14</w:t>
      </w:r>
      <w:r w:rsidR="003D18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20C5"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F20C5" w:rsidRPr="0056434A" w:rsidRDefault="001F20C5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7. ด้านผลการดำเนินโครงการ/กิจกรรมนำไปสู่การแก้ไขปัญหา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3D18A0">
        <w:rPr>
          <w:rFonts w:ascii="TH SarabunIT๙" w:hAnsi="TH SarabunIT๙" w:cs="TH SarabunIT๙"/>
          <w:sz w:val="32"/>
          <w:szCs w:val="32"/>
        </w:rPr>
        <w:t>78.57</w:t>
      </w:r>
      <w:r w:rsidR="003D18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F20C5" w:rsidRPr="00956E39" w:rsidRDefault="001F20C5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 w:rsidR="00DF1E03">
        <w:rPr>
          <w:rFonts w:ascii="TH SarabunIT๙" w:hAnsi="TH SarabunIT๙" w:cs="TH SarabunIT๙"/>
          <w:sz w:val="32"/>
          <w:szCs w:val="32"/>
        </w:rPr>
        <w:t xml:space="preserve">  </w:t>
      </w:r>
      <w:r w:rsidRPr="0056434A">
        <w:rPr>
          <w:rFonts w:ascii="TH SarabunIT๙" w:hAnsi="TH SarabunIT๙" w:cs="TH SarabunIT๙"/>
          <w:sz w:val="32"/>
          <w:szCs w:val="32"/>
          <w:cs/>
        </w:rPr>
        <w:t>8. ด้านมีการแก้ไขปัญหาและการตอบสนองความต้องการของประชาชน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3D18A0">
        <w:rPr>
          <w:rFonts w:ascii="TH SarabunIT๙" w:hAnsi="TH SarabunIT๙" w:cs="TH SarabunIT๙"/>
          <w:sz w:val="32"/>
          <w:szCs w:val="32"/>
        </w:rPr>
        <w:t>79.42</w:t>
      </w:r>
      <w:r w:rsidR="003D18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F20C5" w:rsidRPr="0056434A" w:rsidRDefault="001F20C5" w:rsidP="001F20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</w:t>
      </w:r>
      <w:r w:rsidR="00DF1E03"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AF0E7B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proofErr w:type="gramEnd"/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3D18A0">
        <w:rPr>
          <w:rFonts w:ascii="TH SarabunIT๙" w:hAnsi="TH SarabunIT๙" w:cs="TH SarabunIT๙"/>
          <w:sz w:val="32"/>
          <w:szCs w:val="32"/>
        </w:rPr>
        <w:t>42.28</w:t>
      </w:r>
      <w:r w:rsidR="003D18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F20C5" w:rsidRPr="003C6D56" w:rsidRDefault="001F20C5" w:rsidP="001F20C5">
      <w:pPr>
        <w:jc w:val="thaiDistribute"/>
        <w:rPr>
          <w:rFonts w:ascii="TH SarabunIT๙" w:hAnsi="TH SarabunIT๙" w:cs="TH SarabunIT๙"/>
          <w:color w:val="00B050"/>
          <w:sz w:val="16"/>
          <w:szCs w:val="16"/>
        </w:rPr>
      </w:pPr>
    </w:p>
    <w:p w:rsidR="003D18A0" w:rsidRDefault="001F20C5" w:rsidP="003D18A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6D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ประชาชนมีความพึงพอใจต่อผลการดำเนินงานขององค์การบริหารส่วนตำบลสาคู ตามยุทธศาสตร์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B302B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ในภาพรวมมีคะแนน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เท่ากับ </w:t>
      </w:r>
      <w:r w:rsidR="003D18A0">
        <w:rPr>
          <w:rFonts w:ascii="TH SarabunIT๙" w:hAnsi="TH SarabunIT๙" w:cs="TH SarabunIT๙"/>
          <w:b/>
          <w:bCs/>
          <w:sz w:val="32"/>
          <w:szCs w:val="32"/>
        </w:rPr>
        <w:t xml:space="preserve">2,351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3C6D56">
        <w:rPr>
          <w:rFonts w:ascii="TH SarabunIT๙" w:hAnsi="TH SarabunIT๙" w:cs="TH SarabunIT๙"/>
          <w:sz w:val="32"/>
          <w:szCs w:val="32"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D18A0">
        <w:rPr>
          <w:rFonts w:ascii="TH SarabunIT๙" w:hAnsi="TH SarabunIT๙" w:cs="TH SarabunIT๙"/>
          <w:b/>
          <w:bCs/>
          <w:sz w:val="32"/>
          <w:szCs w:val="32"/>
        </w:rPr>
        <w:t>74.63</w:t>
      </w:r>
    </w:p>
    <w:p w:rsidR="006B382D" w:rsidRPr="00AF0E7B" w:rsidRDefault="006B382D" w:rsidP="003D18A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382D" w:rsidRPr="006B382D" w:rsidRDefault="006B382D" w:rsidP="006B382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382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๖  ยุทธศาสตร์</w:t>
      </w:r>
      <w:r w:rsidRPr="006B382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การพัฒนาด้านการเมืองการบริหาร</w:t>
      </w:r>
    </w:p>
    <w:p w:rsidR="006B382D" w:rsidRPr="006B382D" w:rsidRDefault="006B382D" w:rsidP="006B382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382D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๑๑ ค่าเฉลี่ยคะแนนความพึงพอใจยุทธศาสตร์ที่ ๖ แยกเป็นรายข้อ</w:t>
      </w:r>
    </w:p>
    <w:p w:rsidR="001F20C5" w:rsidRPr="006B382D" w:rsidRDefault="001F20C5" w:rsidP="006B382D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978"/>
        <w:gridCol w:w="1220"/>
        <w:gridCol w:w="1303"/>
      </w:tblGrid>
      <w:tr w:rsidR="006B382D" w:rsidRPr="0056434A" w:rsidTr="00473AAA">
        <w:tc>
          <w:tcPr>
            <w:tcW w:w="5211" w:type="dxa"/>
          </w:tcPr>
          <w:p w:rsidR="006B382D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978" w:type="dxa"/>
          </w:tcPr>
          <w:p w:rsidR="00707883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</w:t>
            </w:r>
          </w:p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พึงพอใจ</w:t>
            </w:r>
          </w:p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(เต็ม  3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Pr="0056434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0  คะแนน)</w:t>
            </w:r>
          </w:p>
        </w:tc>
        <w:tc>
          <w:tcPr>
            <w:tcW w:w="1220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978" w:type="dxa"/>
          </w:tcPr>
          <w:p w:rsidR="006B382D" w:rsidRPr="0056434A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291</w:t>
            </w:r>
          </w:p>
        </w:tc>
        <w:tc>
          <w:tcPr>
            <w:tcW w:w="1220" w:type="dxa"/>
          </w:tcPr>
          <w:p w:rsidR="006B382D" w:rsidRPr="00CB79DA" w:rsidRDefault="0000135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83.14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พอใจมาก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78" w:type="dxa"/>
          </w:tcPr>
          <w:p w:rsidR="006B382D" w:rsidRPr="0056434A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295</w:t>
            </w:r>
          </w:p>
        </w:tc>
        <w:tc>
          <w:tcPr>
            <w:tcW w:w="1220" w:type="dxa"/>
          </w:tcPr>
          <w:p w:rsidR="006B382D" w:rsidRPr="0056434A" w:rsidRDefault="0000135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84.28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978" w:type="dxa"/>
          </w:tcPr>
          <w:p w:rsidR="006B382D" w:rsidRPr="0056434A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277</w:t>
            </w:r>
          </w:p>
        </w:tc>
        <w:tc>
          <w:tcPr>
            <w:tcW w:w="1220" w:type="dxa"/>
          </w:tcPr>
          <w:p w:rsidR="006B382D" w:rsidRPr="0056434A" w:rsidRDefault="0000135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79.14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1978" w:type="dxa"/>
          </w:tcPr>
          <w:p w:rsidR="006B382D" w:rsidRPr="0056434A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286</w:t>
            </w:r>
          </w:p>
        </w:tc>
        <w:tc>
          <w:tcPr>
            <w:tcW w:w="1220" w:type="dxa"/>
          </w:tcPr>
          <w:p w:rsidR="006B382D" w:rsidRPr="0056434A" w:rsidRDefault="00BA1EBE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81.71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978" w:type="dxa"/>
          </w:tcPr>
          <w:p w:rsidR="006B382D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290</w:t>
            </w:r>
          </w:p>
          <w:p w:rsidR="007D74AD" w:rsidRPr="0056434A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6B382D" w:rsidRPr="0056434A" w:rsidRDefault="00BA1EBE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82.85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978" w:type="dxa"/>
          </w:tcPr>
          <w:p w:rsidR="006B382D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286</w:t>
            </w:r>
          </w:p>
          <w:p w:rsidR="007D74AD" w:rsidRPr="0056434A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6B382D" w:rsidRPr="0056434A" w:rsidRDefault="00BA1EBE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81.71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978" w:type="dxa"/>
          </w:tcPr>
          <w:p w:rsidR="006B382D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285</w:t>
            </w:r>
          </w:p>
          <w:p w:rsidR="007D74AD" w:rsidRPr="0056434A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6B382D" w:rsidRPr="0056434A" w:rsidRDefault="00BA1EBE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81.42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978" w:type="dxa"/>
          </w:tcPr>
          <w:p w:rsidR="006B382D" w:rsidRPr="0056434A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291</w:t>
            </w:r>
          </w:p>
        </w:tc>
        <w:tc>
          <w:tcPr>
            <w:tcW w:w="1220" w:type="dxa"/>
          </w:tcPr>
          <w:p w:rsidR="006B382D" w:rsidRPr="0056434A" w:rsidRDefault="00BA1EBE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83.14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6B382D" w:rsidRPr="0056434A" w:rsidTr="00473AAA">
        <w:tc>
          <w:tcPr>
            <w:tcW w:w="5211" w:type="dxa"/>
          </w:tcPr>
          <w:p w:rsidR="006B382D" w:rsidRPr="0056434A" w:rsidRDefault="006B382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978" w:type="dxa"/>
          </w:tcPr>
          <w:p w:rsidR="006B382D" w:rsidRPr="0062470C" w:rsidRDefault="007D74A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287</w:t>
            </w:r>
          </w:p>
        </w:tc>
        <w:tc>
          <w:tcPr>
            <w:tcW w:w="1220" w:type="dxa"/>
          </w:tcPr>
          <w:p w:rsidR="006B382D" w:rsidRPr="0056434A" w:rsidRDefault="00BA1EBE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82.00</w:t>
            </w:r>
          </w:p>
        </w:tc>
        <w:tc>
          <w:tcPr>
            <w:tcW w:w="1303" w:type="dxa"/>
          </w:tcPr>
          <w:p w:rsidR="006B382D" w:rsidRPr="000E76FB" w:rsidRDefault="006B382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76FB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ED47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6B382D" w:rsidRPr="0056434A" w:rsidTr="00473AAA">
        <w:trPr>
          <w:trHeight w:val="476"/>
        </w:trPr>
        <w:tc>
          <w:tcPr>
            <w:tcW w:w="5211" w:type="dxa"/>
          </w:tcPr>
          <w:p w:rsidR="006B382D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(คะแนนเต็ม 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150)</w:t>
            </w:r>
          </w:p>
          <w:p w:rsidR="006B382D" w:rsidRPr="00080C54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78" w:type="dxa"/>
          </w:tcPr>
          <w:p w:rsidR="006B382D" w:rsidRPr="0056434A" w:rsidRDefault="00BA1EBE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2,588</w:t>
            </w:r>
          </w:p>
        </w:tc>
        <w:tc>
          <w:tcPr>
            <w:tcW w:w="1220" w:type="dxa"/>
          </w:tcPr>
          <w:p w:rsidR="006B382D" w:rsidRPr="00AF0E7B" w:rsidRDefault="00BA1EBE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82.15</w:t>
            </w:r>
          </w:p>
        </w:tc>
        <w:tc>
          <w:tcPr>
            <w:tcW w:w="1303" w:type="dxa"/>
          </w:tcPr>
          <w:p w:rsidR="006B382D" w:rsidRPr="0056434A" w:rsidRDefault="006B382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B0871" w:rsidRPr="004B0871" w:rsidRDefault="004B0871" w:rsidP="004B08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B0871" w:rsidRPr="004B0871" w:rsidRDefault="004B0871" w:rsidP="004B0871">
      <w:pPr>
        <w:rPr>
          <w:rFonts w:ascii="TH SarabunIT๙" w:hAnsi="TH SarabunIT๙" w:cs="TH SarabunIT๙"/>
          <w:sz w:val="32"/>
          <w:szCs w:val="32"/>
        </w:rPr>
      </w:pPr>
    </w:p>
    <w:p w:rsidR="00B51094" w:rsidRPr="00ED3938" w:rsidRDefault="00ED3938" w:rsidP="00B51094">
      <w:pPr>
        <w:jc w:val="right"/>
        <w:rPr>
          <w:rFonts w:ascii="TH SarabunIT๙" w:hAnsi="TH SarabunIT๙" w:cs="TH SarabunIT๙"/>
          <w:sz w:val="32"/>
          <w:szCs w:val="32"/>
        </w:rPr>
      </w:pPr>
      <w:r w:rsidRPr="00ED3938">
        <w:rPr>
          <w:rFonts w:ascii="TH SarabunIT๙" w:hAnsi="TH SarabunIT๙" w:cs="TH SarabunIT๙" w:hint="cs"/>
          <w:sz w:val="32"/>
          <w:szCs w:val="32"/>
          <w:cs/>
        </w:rPr>
        <w:t>/จากตารางที่</w:t>
      </w:r>
      <w:r w:rsidR="00FF1122">
        <w:rPr>
          <w:rFonts w:ascii="TH SarabunIT๙" w:hAnsi="TH SarabunIT๙" w:cs="TH SarabunIT๙" w:hint="cs"/>
          <w:sz w:val="32"/>
          <w:szCs w:val="32"/>
          <w:cs/>
        </w:rPr>
        <w:t xml:space="preserve"> 11</w:t>
      </w:r>
      <w:r w:rsidRPr="00ED3938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B51094" w:rsidRPr="0080717D" w:rsidRDefault="003703F2" w:rsidP="0080717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39</w:t>
      </w:r>
    </w:p>
    <w:p w:rsidR="00B51094" w:rsidRPr="0056434A" w:rsidRDefault="00B51094" w:rsidP="00B51094">
      <w:pPr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527589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 ประชาชนที่ตอบแบบสอบถามให้ระดับคะแนนผลการดำเนินงานขององค์การบริหาร              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E638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แยกเป็นรายข้อได้ดังนี้</w:t>
      </w:r>
    </w:p>
    <w:p w:rsidR="00527589" w:rsidRPr="00E63820" w:rsidRDefault="00527589" w:rsidP="0052758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27589" w:rsidRPr="0056434A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ด้านการเปิดโอกาสให้ประชาชนมีส่วนร่วมในโครงการ/กิจกรรม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 xml:space="preserve">83.14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Pr="0056434A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2. ด้านการประชาสัมพันธ์ให้ประชาชนรับรู้ข้อมูลของโครงการ/กิจกรรม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>84.28</w:t>
      </w:r>
      <w:r w:rsidR="00F02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Pr="0056434A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          ๓. ด้านการเปิดโอกาสให้ประชาชนแสดงความคิดเห็นในโครงการ/กิจกรรม พบว่าประชาชนส่วนใหญ่   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>79.14</w:t>
      </w:r>
      <w:r w:rsidR="00F02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Pr="00E63820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๔. ด้านการรายงานผลการดำเนินงานของโครงการ/กิจกรรมต่อสาธารณะ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>81.71</w:t>
      </w:r>
      <w:r w:rsidR="00F02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Pr="0056434A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ด้านมีความโปร่งใสในการดำเนินโครงการ/กิจกรรม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>82.85</w:t>
      </w:r>
      <w:r w:rsidR="00F02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6. ด้านมีการดำเนินงานเป็นไปตามระยะเวลาที่กำหนด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  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>81.71</w:t>
      </w:r>
      <w:r w:rsidR="00F02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Pr="0056434A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7. ด้านผลการดำเนินโครงการ/กิจกรรมนำไปสู่การแก้ไขปัญหา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>81.42</w:t>
      </w:r>
      <w:r w:rsidR="00F02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Pr="00956E39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8. ด้านมีการแก้ไขปัญหาและการตอบสนองความต้องการของประชาชน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>83.14</w:t>
      </w:r>
      <w:r w:rsidR="00F02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Pr="0056434A" w:rsidRDefault="00527589" w:rsidP="005275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AF0E7B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r w:rsidRPr="00AF0E7B">
        <w:rPr>
          <w:rFonts w:ascii="TH SarabunIT๙" w:hAnsi="TH SarabunIT๙" w:cs="TH SarabunIT๙" w:hint="cs"/>
          <w:sz w:val="32"/>
          <w:szCs w:val="32"/>
          <w:u w:val="single"/>
          <w:cs/>
        </w:rPr>
        <w:t>มาก</w:t>
      </w:r>
      <w:proofErr w:type="gramEnd"/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F02CC3">
        <w:rPr>
          <w:rFonts w:ascii="TH SarabunIT๙" w:hAnsi="TH SarabunIT๙" w:cs="TH SarabunIT๙"/>
          <w:sz w:val="32"/>
          <w:szCs w:val="32"/>
        </w:rPr>
        <w:t>82.00</w:t>
      </w:r>
      <w:r w:rsidR="00F02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527589" w:rsidRPr="003C6D56" w:rsidRDefault="00527589" w:rsidP="00527589">
      <w:pPr>
        <w:jc w:val="thaiDistribute"/>
        <w:rPr>
          <w:rFonts w:ascii="TH SarabunIT๙" w:hAnsi="TH SarabunIT๙" w:cs="TH SarabunIT๙"/>
          <w:color w:val="00B050"/>
          <w:sz w:val="16"/>
          <w:szCs w:val="16"/>
        </w:rPr>
      </w:pPr>
    </w:p>
    <w:p w:rsidR="00F02CC3" w:rsidRPr="00AF0E7B" w:rsidRDefault="00527589" w:rsidP="00F02CC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6D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ประชาชนมีความพึงพอใจต่อผลการดำเนินงานขององค์การบริหารส่วนตำบลสาคู ตามยุทธศาสตร์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02B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ในภาพรวมมีคะแนน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เท่ากับ </w:t>
      </w:r>
      <w:r w:rsidR="00F02CC3">
        <w:rPr>
          <w:rFonts w:ascii="TH SarabunIT๙" w:hAnsi="TH SarabunIT๙" w:cs="TH SarabunIT๙"/>
          <w:b/>
          <w:bCs/>
          <w:sz w:val="32"/>
          <w:szCs w:val="32"/>
        </w:rPr>
        <w:t>2,588</w:t>
      </w:r>
      <w:r w:rsidR="00F02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3C6D56">
        <w:rPr>
          <w:rFonts w:ascii="TH SarabunIT๙" w:hAnsi="TH SarabunIT๙" w:cs="TH SarabunIT๙"/>
          <w:sz w:val="32"/>
          <w:szCs w:val="32"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02CC3">
        <w:rPr>
          <w:rFonts w:ascii="TH SarabunIT๙" w:hAnsi="TH SarabunIT๙" w:cs="TH SarabunIT๙"/>
          <w:b/>
          <w:bCs/>
          <w:sz w:val="32"/>
          <w:szCs w:val="32"/>
        </w:rPr>
        <w:t>82.15</w:t>
      </w:r>
    </w:p>
    <w:p w:rsidR="00527589" w:rsidRPr="00F02CC3" w:rsidRDefault="00527589" w:rsidP="0052758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7589" w:rsidRPr="004B0871" w:rsidRDefault="00527589" w:rsidP="00527589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27589" w:rsidRDefault="00527589" w:rsidP="00527589">
      <w:pPr>
        <w:ind w:firstLine="720"/>
        <w:jc w:val="thaiDistribute"/>
        <w:rPr>
          <w:rFonts w:ascii="TH SarabunIT๙" w:hAnsi="TH SarabunIT๙" w:cs="TH SarabunIT๙"/>
          <w:color w:val="1F497D" w:themeColor="text2"/>
          <w:sz w:val="32"/>
          <w:szCs w:val="32"/>
        </w:rPr>
      </w:pPr>
    </w:p>
    <w:p w:rsidR="00B51094" w:rsidRPr="0056434A" w:rsidRDefault="00B51094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  <w:cs/>
        </w:rPr>
      </w:pPr>
    </w:p>
    <w:p w:rsidR="00B51094" w:rsidRPr="0056434A" w:rsidRDefault="00B51094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B51094" w:rsidRDefault="00B51094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Default="00F02CC3" w:rsidP="00B51094">
      <w:pPr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F02CC3" w:rsidRPr="008538A9" w:rsidRDefault="00F02CC3" w:rsidP="00F02CC3">
      <w:pPr>
        <w:jc w:val="right"/>
        <w:rPr>
          <w:rFonts w:ascii="TH SarabunIT๙" w:hAnsi="TH SarabunIT๙" w:cs="TH SarabunIT๙"/>
          <w:sz w:val="32"/>
          <w:szCs w:val="32"/>
        </w:rPr>
      </w:pPr>
      <w:r w:rsidRPr="008538A9">
        <w:rPr>
          <w:rFonts w:ascii="TH SarabunIT๙" w:hAnsi="TH SarabunIT๙" w:cs="TH SarabunIT๙" w:hint="cs"/>
          <w:sz w:val="32"/>
          <w:szCs w:val="32"/>
          <w:cs/>
        </w:rPr>
        <w:t>/ยุทธศาสตร์ที่</w:t>
      </w:r>
      <w:r w:rsidR="00FF1122" w:rsidRPr="008538A9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Pr="008538A9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B51094" w:rsidRDefault="00B51094" w:rsidP="00F02C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6711" w:rsidRDefault="003703F2" w:rsidP="00F02CC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40</w:t>
      </w:r>
    </w:p>
    <w:p w:rsidR="00FF1122" w:rsidRPr="00FF1122" w:rsidRDefault="00FF1122" w:rsidP="00F02CC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6711" w:rsidRDefault="00D46711" w:rsidP="00D4671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671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๗  ยุทธศาสตร์</w:t>
      </w:r>
      <w:r w:rsidRPr="00D4671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การพัฒนาด้านทรัพยากรธรรมชาติและสิ่งแวดล้อม</w:t>
      </w:r>
    </w:p>
    <w:p w:rsidR="00F02CC3" w:rsidRDefault="00D46711" w:rsidP="00FF112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B38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ค่าเฉลี่ยคะแนนความพึ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งพอใจยุทธศาสตร์ที่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8318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แยกเป็นรายข้อ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978"/>
        <w:gridCol w:w="1220"/>
        <w:gridCol w:w="1303"/>
      </w:tblGrid>
      <w:tr w:rsidR="00F02CC3" w:rsidRPr="0056434A" w:rsidTr="00473AAA">
        <w:tc>
          <w:tcPr>
            <w:tcW w:w="5211" w:type="dxa"/>
          </w:tcPr>
          <w:p w:rsidR="00F02CC3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978" w:type="dxa"/>
          </w:tcPr>
          <w:p w:rsidR="00707883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</w:t>
            </w:r>
          </w:p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พึงพอใจ</w:t>
            </w:r>
          </w:p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(เต็ม  3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Pr="0056434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0  คะแนน)</w:t>
            </w:r>
          </w:p>
        </w:tc>
        <w:tc>
          <w:tcPr>
            <w:tcW w:w="1220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978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</w:tc>
        <w:tc>
          <w:tcPr>
            <w:tcW w:w="1220" w:type="dxa"/>
          </w:tcPr>
          <w:p w:rsidR="00F02CC3" w:rsidRPr="00CB79D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85.71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พอใจมาก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78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296</w:t>
            </w:r>
          </w:p>
        </w:tc>
        <w:tc>
          <w:tcPr>
            <w:tcW w:w="1220" w:type="dxa"/>
          </w:tcPr>
          <w:p w:rsidR="00F02CC3" w:rsidRPr="0056434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84.57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978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287</w:t>
            </w:r>
          </w:p>
        </w:tc>
        <w:tc>
          <w:tcPr>
            <w:tcW w:w="1220" w:type="dxa"/>
          </w:tcPr>
          <w:p w:rsidR="00F02CC3" w:rsidRPr="0056434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84.85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1978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277</w:t>
            </w:r>
          </w:p>
        </w:tc>
        <w:tc>
          <w:tcPr>
            <w:tcW w:w="1220" w:type="dxa"/>
          </w:tcPr>
          <w:p w:rsidR="00F02CC3" w:rsidRPr="0056434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79.14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978" w:type="dxa"/>
          </w:tcPr>
          <w:p w:rsidR="00F02CC3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292</w:t>
            </w:r>
          </w:p>
          <w:p w:rsidR="007F5240" w:rsidRPr="0056434A" w:rsidRDefault="007F5240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F02CC3" w:rsidRPr="0056434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83.42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978" w:type="dxa"/>
          </w:tcPr>
          <w:p w:rsidR="00F02CC3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281</w:t>
            </w:r>
          </w:p>
          <w:p w:rsidR="007F5240" w:rsidRPr="0056434A" w:rsidRDefault="007F5240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F02CC3" w:rsidRPr="0056434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80.28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978" w:type="dxa"/>
          </w:tcPr>
          <w:p w:rsidR="00F02CC3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276</w:t>
            </w:r>
          </w:p>
          <w:p w:rsidR="007F5240" w:rsidRPr="0056434A" w:rsidRDefault="007F5240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F02CC3" w:rsidRPr="0056434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78.85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978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289</w:t>
            </w:r>
          </w:p>
        </w:tc>
        <w:tc>
          <w:tcPr>
            <w:tcW w:w="1220" w:type="dxa"/>
          </w:tcPr>
          <w:p w:rsidR="00F02CC3" w:rsidRPr="0056434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82.57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F02CC3" w:rsidRPr="0056434A" w:rsidTr="00473AAA">
        <w:tc>
          <w:tcPr>
            <w:tcW w:w="5211" w:type="dxa"/>
          </w:tcPr>
          <w:p w:rsidR="00F02CC3" w:rsidRPr="0056434A" w:rsidRDefault="00F02CC3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978" w:type="dxa"/>
          </w:tcPr>
          <w:p w:rsidR="00F02CC3" w:rsidRPr="0062470C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297</w:t>
            </w:r>
          </w:p>
        </w:tc>
        <w:tc>
          <w:tcPr>
            <w:tcW w:w="1220" w:type="dxa"/>
          </w:tcPr>
          <w:p w:rsidR="00F02CC3" w:rsidRPr="0056434A" w:rsidRDefault="007A6B29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84.85</w:t>
            </w:r>
          </w:p>
        </w:tc>
        <w:tc>
          <w:tcPr>
            <w:tcW w:w="1303" w:type="dxa"/>
          </w:tcPr>
          <w:p w:rsidR="00F02CC3" w:rsidRPr="000E76FB" w:rsidRDefault="00F02CC3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76FB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02CC3" w:rsidRPr="0056434A" w:rsidTr="00473AAA">
        <w:trPr>
          <w:trHeight w:val="476"/>
        </w:trPr>
        <w:tc>
          <w:tcPr>
            <w:tcW w:w="5211" w:type="dxa"/>
          </w:tcPr>
          <w:p w:rsidR="00F02CC3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(คะแนนเต็ม 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150)</w:t>
            </w:r>
          </w:p>
          <w:p w:rsidR="00F02CC3" w:rsidRPr="00080C54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78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2,595</w:t>
            </w:r>
          </w:p>
        </w:tc>
        <w:tc>
          <w:tcPr>
            <w:tcW w:w="1220" w:type="dxa"/>
          </w:tcPr>
          <w:p w:rsidR="00F02CC3" w:rsidRPr="00AF0E7B" w:rsidRDefault="007A6B29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82.38</w:t>
            </w:r>
          </w:p>
        </w:tc>
        <w:tc>
          <w:tcPr>
            <w:tcW w:w="1303" w:type="dxa"/>
          </w:tcPr>
          <w:p w:rsidR="00F02CC3" w:rsidRPr="0056434A" w:rsidRDefault="00F02CC3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02CC3" w:rsidRPr="00F02CC3" w:rsidRDefault="00F02CC3" w:rsidP="00F02C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286A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 ประชาชนที่ตอบแบบสอบถามให้ระดับคะแนนผลการดำเนินงานขององค์การบริหาร              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E638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แยกเป็นรายข้อได้ดังนี้</w:t>
      </w:r>
    </w:p>
    <w:p w:rsidR="0015286A" w:rsidRPr="00E63820" w:rsidRDefault="0015286A" w:rsidP="0015286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5286A" w:rsidRPr="0056434A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ด้านการเปิดโอกาสให้ประชาชนมีส่วนร่วมในโครงการ/กิจกรรม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12310">
        <w:rPr>
          <w:rFonts w:ascii="TH SarabunIT๙" w:hAnsi="TH SarabunIT๙" w:cs="TH SarabunIT๙" w:hint="cs"/>
          <w:sz w:val="32"/>
          <w:szCs w:val="32"/>
          <w:cs/>
        </w:rPr>
        <w:t>85.71</w:t>
      </w:r>
      <w:r w:rsidR="00712310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5286A" w:rsidRPr="0056434A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2. ด้านการประชาสัมพันธ์ให้ประชาชนรับรู้ข้อมูลของโครงการ/กิจกรรม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12310">
        <w:rPr>
          <w:rFonts w:ascii="TH SarabunIT๙" w:hAnsi="TH SarabunIT๙" w:cs="TH SarabunIT๙" w:hint="cs"/>
          <w:sz w:val="32"/>
          <w:szCs w:val="32"/>
          <w:cs/>
        </w:rPr>
        <w:t xml:space="preserve">84.57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5286A" w:rsidRPr="0056434A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          ๓. ด้านการเปิดโอกาสให้ประชาชนแสดงความคิดเห็นในโครงการ/กิจกรรม พบว่าประชาชนส่วนใหญ่   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C81EF8">
        <w:rPr>
          <w:rFonts w:ascii="TH SarabunIT๙" w:hAnsi="TH SarabunIT๙" w:cs="TH SarabunIT๙" w:hint="cs"/>
          <w:sz w:val="32"/>
          <w:szCs w:val="32"/>
          <w:cs/>
        </w:rPr>
        <w:t>84.85</w:t>
      </w:r>
      <w:r w:rsidR="00C81EF8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5286A" w:rsidRPr="00E63820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๔. ด้านการรายงานผลการดำเนินงานของโครงการ/กิจกรรมต่อสาธารณะ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C81EF8">
        <w:rPr>
          <w:rFonts w:ascii="TH SarabunIT๙" w:hAnsi="TH SarabunIT๙" w:cs="TH SarabunIT๙" w:hint="cs"/>
          <w:sz w:val="32"/>
          <w:szCs w:val="32"/>
          <w:cs/>
        </w:rPr>
        <w:t>79.14</w:t>
      </w:r>
      <w:r w:rsidR="00C81EF8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5286A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ด้านมีความโปร่งใสในการดำเนินโครงการ/กิจกรรม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12310">
        <w:rPr>
          <w:rFonts w:ascii="TH SarabunIT๙" w:hAnsi="TH SarabunIT๙" w:cs="TH SarabunIT๙" w:hint="cs"/>
          <w:sz w:val="32"/>
          <w:szCs w:val="32"/>
          <w:cs/>
        </w:rPr>
        <w:t xml:space="preserve">83.42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09066D" w:rsidRDefault="0009066D" w:rsidP="0009066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/6…</w:t>
      </w:r>
    </w:p>
    <w:p w:rsidR="0009066D" w:rsidRDefault="0009066D" w:rsidP="0009066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066D" w:rsidRPr="00FF1122" w:rsidRDefault="003703F2" w:rsidP="0009066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41</w:t>
      </w:r>
    </w:p>
    <w:p w:rsidR="00FF1122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15286A" w:rsidRDefault="0015286A" w:rsidP="00FF11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6. ด้านมีการดำเนินงานเป็นไปตามระยะเวลาที่กำหนด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  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12310">
        <w:rPr>
          <w:rFonts w:ascii="TH SarabunIT๙" w:hAnsi="TH SarabunIT๙" w:cs="TH SarabunIT๙" w:hint="cs"/>
          <w:sz w:val="32"/>
          <w:szCs w:val="32"/>
          <w:cs/>
        </w:rPr>
        <w:t>80.28</w:t>
      </w:r>
      <w:r w:rsidR="00712310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5286A" w:rsidRPr="0056434A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7. ด้านผลการดำเนินโครงการ/กิจกรรมนำไปสู่การแก้ไขปัญหา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12310">
        <w:rPr>
          <w:rFonts w:ascii="TH SarabunIT๙" w:hAnsi="TH SarabunIT๙" w:cs="TH SarabunIT๙" w:hint="cs"/>
          <w:sz w:val="32"/>
          <w:szCs w:val="32"/>
          <w:cs/>
        </w:rPr>
        <w:t>78.85</w:t>
      </w:r>
      <w:r w:rsidR="00712310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5286A" w:rsidRPr="00956E39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8. ด้านมีการแก้ไขปัญหาและการตอบสนองความต้องการของประชาชน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12310">
        <w:rPr>
          <w:rFonts w:ascii="TH SarabunIT๙" w:hAnsi="TH SarabunIT๙" w:cs="TH SarabunIT๙" w:hint="cs"/>
          <w:sz w:val="32"/>
          <w:szCs w:val="32"/>
          <w:cs/>
        </w:rPr>
        <w:t>82.57</w:t>
      </w:r>
      <w:r w:rsidR="00712310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5286A" w:rsidRPr="0056434A" w:rsidRDefault="0015286A" w:rsidP="001528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AF0E7B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r w:rsidRPr="00AF0E7B">
        <w:rPr>
          <w:rFonts w:ascii="TH SarabunIT๙" w:hAnsi="TH SarabunIT๙" w:cs="TH SarabunIT๙" w:hint="cs"/>
          <w:sz w:val="32"/>
          <w:szCs w:val="32"/>
          <w:u w:val="single"/>
          <w:cs/>
        </w:rPr>
        <w:t>มาก</w:t>
      </w:r>
      <w:proofErr w:type="gramEnd"/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4A5E27">
        <w:rPr>
          <w:rFonts w:ascii="TH SarabunIT๙" w:hAnsi="TH SarabunIT๙" w:cs="TH SarabunIT๙" w:hint="cs"/>
          <w:sz w:val="32"/>
          <w:szCs w:val="32"/>
          <w:cs/>
        </w:rPr>
        <w:t>84.85</w:t>
      </w:r>
      <w:r w:rsidR="004A5E27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15286A" w:rsidRPr="003C6D56" w:rsidRDefault="0015286A" w:rsidP="0015286A">
      <w:pPr>
        <w:jc w:val="thaiDistribute"/>
        <w:rPr>
          <w:rFonts w:ascii="TH SarabunIT๙" w:hAnsi="TH SarabunIT๙" w:cs="TH SarabunIT๙"/>
          <w:color w:val="00B050"/>
          <w:sz w:val="16"/>
          <w:szCs w:val="16"/>
        </w:rPr>
      </w:pPr>
    </w:p>
    <w:p w:rsidR="004A5E27" w:rsidRPr="00AF0E7B" w:rsidRDefault="0015286A" w:rsidP="004A5E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6D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ประชาชนมีความพึงพอใจต่อผลการดำเนินงานขององค์การบริหารส่วนตำบลสาคู ตามยุทธศาสตร์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02B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ในภาพรวมมีคะแนน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เท่ากับ </w:t>
      </w:r>
      <w:r w:rsidR="004A5E27">
        <w:rPr>
          <w:rFonts w:ascii="TH SarabunIT๙" w:hAnsi="TH SarabunIT๙" w:cs="TH SarabunIT๙"/>
          <w:b/>
          <w:bCs/>
          <w:sz w:val="32"/>
          <w:szCs w:val="32"/>
        </w:rPr>
        <w:t xml:space="preserve">2,595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3C6D56">
        <w:rPr>
          <w:rFonts w:ascii="TH SarabunIT๙" w:hAnsi="TH SarabunIT๙" w:cs="TH SarabunIT๙"/>
          <w:sz w:val="32"/>
          <w:szCs w:val="32"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A5E27">
        <w:rPr>
          <w:rFonts w:ascii="TH SarabunIT๙" w:hAnsi="TH SarabunIT๙" w:cs="TH SarabunIT๙" w:hint="cs"/>
          <w:b/>
          <w:bCs/>
          <w:sz w:val="32"/>
          <w:szCs w:val="32"/>
          <w:cs/>
        </w:rPr>
        <w:t>82.38</w:t>
      </w:r>
    </w:p>
    <w:p w:rsidR="00A051CB" w:rsidRDefault="00A051CB" w:rsidP="00A051CB">
      <w:pPr>
        <w:rPr>
          <w:rFonts w:ascii="TH SarabunIT๙" w:hAnsi="TH SarabunIT๙" w:cs="TH SarabunIT๙"/>
          <w:b/>
          <w:bCs/>
        </w:rPr>
      </w:pPr>
    </w:p>
    <w:p w:rsidR="00A051CB" w:rsidRPr="00A051CB" w:rsidRDefault="00A051CB" w:rsidP="00A051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51C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๘  ยุทธศาสตร์</w:t>
      </w:r>
      <w:r w:rsidRPr="00A051CB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ด้านการส่งเสริมศาสนา  วัฒนธรรม ประเพณีและภูมิปัญญาท้องถิ่น</w:t>
      </w:r>
    </w:p>
    <w:p w:rsidR="00A051CB" w:rsidRPr="00D46711" w:rsidRDefault="00A051CB" w:rsidP="00A051C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B38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ค่าเฉลี่ยคะแนนความพึ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งพอใจยุทธศาสตร์ที่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แยกเป็นรายข้อ</w:t>
      </w:r>
    </w:p>
    <w:p w:rsidR="00A051CB" w:rsidRPr="0009066D" w:rsidRDefault="00A051CB" w:rsidP="00A051C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978"/>
        <w:gridCol w:w="1220"/>
        <w:gridCol w:w="1303"/>
      </w:tblGrid>
      <w:tr w:rsidR="0009066D" w:rsidRPr="0056434A" w:rsidTr="00473AAA">
        <w:tc>
          <w:tcPr>
            <w:tcW w:w="5211" w:type="dxa"/>
          </w:tcPr>
          <w:p w:rsidR="0009066D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978" w:type="dxa"/>
          </w:tcPr>
          <w:p w:rsidR="00707883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คะแนนความ</w:t>
            </w:r>
          </w:p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พึงพอใจ</w:t>
            </w:r>
          </w:p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(เต็ม  3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Pr="0056434A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0  คะแนน)</w:t>
            </w:r>
          </w:p>
        </w:tc>
        <w:tc>
          <w:tcPr>
            <w:tcW w:w="1220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 (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643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978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306</w:t>
            </w:r>
          </w:p>
        </w:tc>
        <w:tc>
          <w:tcPr>
            <w:tcW w:w="1220" w:type="dxa"/>
          </w:tcPr>
          <w:p w:rsidR="0009066D" w:rsidRPr="00CB79D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87.42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พอใจมาก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๒.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978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</w:tc>
        <w:tc>
          <w:tcPr>
            <w:tcW w:w="1220" w:type="dxa"/>
          </w:tcPr>
          <w:p w:rsidR="0009066D" w:rsidRPr="0056434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85.71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๓.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978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284</w:t>
            </w:r>
          </w:p>
        </w:tc>
        <w:tc>
          <w:tcPr>
            <w:tcW w:w="1220" w:type="dxa"/>
          </w:tcPr>
          <w:p w:rsidR="0009066D" w:rsidRPr="0056434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81.14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๔.  มีการรายงานผลการดำเนินงานของโครงการ/กิจกรรมต่อสาธารณะ</w:t>
            </w:r>
          </w:p>
        </w:tc>
        <w:tc>
          <w:tcPr>
            <w:tcW w:w="1978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283</w:t>
            </w:r>
          </w:p>
        </w:tc>
        <w:tc>
          <w:tcPr>
            <w:tcW w:w="1220" w:type="dxa"/>
          </w:tcPr>
          <w:p w:rsidR="0009066D" w:rsidRPr="0056434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80.85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๕.  มีความโปร่งใสในการดำเนินโครงการ/กิจกรรม</w:t>
            </w:r>
          </w:p>
        </w:tc>
        <w:tc>
          <w:tcPr>
            <w:tcW w:w="1978" w:type="dxa"/>
          </w:tcPr>
          <w:p w:rsidR="0009066D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281</w:t>
            </w:r>
          </w:p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09066D" w:rsidRPr="0056434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80.28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๖.  มีการดำเนินงานเป็นไปตามระยะเวลาที่กำหนด</w:t>
            </w:r>
          </w:p>
        </w:tc>
        <w:tc>
          <w:tcPr>
            <w:tcW w:w="1978" w:type="dxa"/>
          </w:tcPr>
          <w:p w:rsidR="0009066D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304</w:t>
            </w:r>
          </w:p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09066D" w:rsidRPr="0056434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86.85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๗.  ผลการดำเนินโครงการ/กิจกรรมนำไปสู่การแก้ไขปัญหา</w:t>
            </w:r>
          </w:p>
        </w:tc>
        <w:tc>
          <w:tcPr>
            <w:tcW w:w="1978" w:type="dxa"/>
          </w:tcPr>
          <w:p w:rsidR="0009066D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294</w:t>
            </w:r>
          </w:p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09066D" w:rsidRPr="0056434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84.00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๘.  มีการแก้ไขปัญหาและการตอบสนองความต้องการของประชาชน</w:t>
            </w:r>
          </w:p>
        </w:tc>
        <w:tc>
          <w:tcPr>
            <w:tcW w:w="1978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292</w:t>
            </w:r>
          </w:p>
        </w:tc>
        <w:tc>
          <w:tcPr>
            <w:tcW w:w="1220" w:type="dxa"/>
          </w:tcPr>
          <w:p w:rsidR="0009066D" w:rsidRPr="0056434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83.42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</w:tr>
      <w:tr w:rsidR="0009066D" w:rsidRPr="0056434A" w:rsidTr="00473AAA">
        <w:tc>
          <w:tcPr>
            <w:tcW w:w="5211" w:type="dxa"/>
          </w:tcPr>
          <w:p w:rsidR="0009066D" w:rsidRPr="0056434A" w:rsidRDefault="0009066D" w:rsidP="00473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434A">
              <w:rPr>
                <w:rFonts w:ascii="TH SarabunIT๙" w:hAnsi="TH SarabunIT๙" w:cs="TH SarabunIT๙"/>
                <w:sz w:val="32"/>
                <w:szCs w:val="32"/>
                <w:cs/>
              </w:rPr>
              <w:t>๙.  ประโยชน์ที่ประชาชนได้รับจากการดำเนินโครงการ/กิจกรรม</w:t>
            </w:r>
          </w:p>
        </w:tc>
        <w:tc>
          <w:tcPr>
            <w:tcW w:w="1978" w:type="dxa"/>
          </w:tcPr>
          <w:p w:rsidR="0009066D" w:rsidRPr="0062470C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289</w:t>
            </w:r>
          </w:p>
        </w:tc>
        <w:tc>
          <w:tcPr>
            <w:tcW w:w="1220" w:type="dxa"/>
          </w:tcPr>
          <w:p w:rsidR="0009066D" w:rsidRPr="0056434A" w:rsidRDefault="00E66FE6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82.57</w:t>
            </w:r>
          </w:p>
        </w:tc>
        <w:tc>
          <w:tcPr>
            <w:tcW w:w="1303" w:type="dxa"/>
          </w:tcPr>
          <w:p w:rsidR="0009066D" w:rsidRPr="000E76FB" w:rsidRDefault="0009066D" w:rsidP="00473A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76FB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09066D" w:rsidRPr="0056434A" w:rsidTr="00473AAA">
        <w:trPr>
          <w:trHeight w:val="476"/>
        </w:trPr>
        <w:tc>
          <w:tcPr>
            <w:tcW w:w="5211" w:type="dxa"/>
          </w:tcPr>
          <w:p w:rsidR="0009066D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43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(คะแนนเต็ม 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150)</w:t>
            </w:r>
          </w:p>
          <w:p w:rsidR="0009066D" w:rsidRPr="00080C54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78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2,633</w:t>
            </w:r>
          </w:p>
        </w:tc>
        <w:tc>
          <w:tcPr>
            <w:tcW w:w="1220" w:type="dxa"/>
          </w:tcPr>
          <w:p w:rsidR="0009066D" w:rsidRPr="00AF0E7B" w:rsidRDefault="0003204E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83.58</w:t>
            </w:r>
          </w:p>
        </w:tc>
        <w:tc>
          <w:tcPr>
            <w:tcW w:w="1303" w:type="dxa"/>
          </w:tcPr>
          <w:p w:rsidR="0009066D" w:rsidRPr="0056434A" w:rsidRDefault="0009066D" w:rsidP="00473A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051CB" w:rsidRPr="00A051CB" w:rsidRDefault="00A051CB" w:rsidP="00A051C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5286A" w:rsidRPr="00A051CB" w:rsidRDefault="0015286A" w:rsidP="0015286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1ECB" w:rsidRDefault="0047296B" w:rsidP="0047296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7296B">
        <w:rPr>
          <w:rFonts w:ascii="TH SarabunIT๙" w:hAnsi="TH SarabunIT๙" w:cs="TH SarabunIT๙" w:hint="cs"/>
          <w:b/>
          <w:bCs/>
          <w:sz w:val="32"/>
          <w:szCs w:val="32"/>
          <w:cs/>
        </w:rPr>
        <w:t>/จากตารางที่</w:t>
      </w:r>
      <w:r w:rsidR="00FF11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13</w:t>
      </w:r>
      <w:r w:rsidRPr="0047296B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</w:p>
    <w:p w:rsidR="004550AE" w:rsidRDefault="004550AE" w:rsidP="004550A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52A61" w:rsidRPr="00FF1122" w:rsidRDefault="003703F2" w:rsidP="004550A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42</w:t>
      </w:r>
    </w:p>
    <w:p w:rsidR="00FF1122" w:rsidRDefault="00FF1122" w:rsidP="004550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50AE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จากตารางที่ </w:t>
      </w:r>
      <w:r w:rsidR="00652A61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 ประชาชนที่ตอบแบบสอบถามให้ระดับคะแนนผลการดำเนินงานขององค์การบริหาร              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E6382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ตามยุทธศาสตร์ที่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63820">
        <w:rPr>
          <w:rFonts w:ascii="TH SarabunIT๙" w:hAnsi="TH SarabunIT๙" w:cs="TH SarabunIT๙"/>
          <w:sz w:val="32"/>
          <w:szCs w:val="32"/>
          <w:cs/>
        </w:rPr>
        <w:t xml:space="preserve"> แยกเป็นรายข้อได้ดังนี้</w:t>
      </w:r>
    </w:p>
    <w:p w:rsidR="004550AE" w:rsidRPr="00E63820" w:rsidRDefault="004550AE" w:rsidP="004550A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50AE" w:rsidRPr="0056434A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    1.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ด้านการเปิดโอกาสให้ประชาชนมีส่วนร่วมในโครงการ/กิจกรรม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>87.42</w:t>
      </w:r>
      <w:r w:rsidR="00652A61"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Pr="0056434A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2. ด้านการประชาสัมพันธ์ให้ประชาชนรับรู้ข้อมูลของโครงการ/กิจกรรม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 xml:space="preserve">85.71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Pr="0056434A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  <w:cs/>
        </w:rPr>
        <w:t xml:space="preserve">             ๓. ด้านการเปิดโอกาสให้ประชาชนแสดงความคิดเห็นในโครงการ/กิจกรรม พบว่าประชาชนส่วนใหญ่    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 xml:space="preserve">81.14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Pr="00E63820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>๔. ด้านการรายงานผลการดำเนินงานของโครงการ/กิจกรรมต่อสาธารณะ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 xml:space="preserve">80.85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ด้านมีความโปร่งใสในการดำเนินโครงการ/กิจกรรม พบว่าประชาชนส่วนใหญ่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 xml:space="preserve">80.28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>6. ด้านมีการดำเนินงานเป็นไปตามระยะเวลาที่กำหนด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  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 xml:space="preserve">86.85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Pr="0056434A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7. ด้านผลการดำเนินโครงการ/กิจกรรมนำไปสู่การแก้ไขปัญหา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 xml:space="preserve">84.00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Pr="00956E39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6434A">
        <w:rPr>
          <w:rFonts w:ascii="TH SarabunIT๙" w:hAnsi="TH SarabunIT๙" w:cs="TH SarabunIT๙"/>
          <w:sz w:val="32"/>
          <w:szCs w:val="32"/>
          <w:cs/>
        </w:rPr>
        <w:t>8. ด้านมีการแก้ไขปัญหาและการตอบสนองความต้องการของประชาชน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พบว่าประชาชนส่วนใหญ่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มีความพึงพอใจอยู่ใน</w:t>
      </w:r>
      <w:r w:rsidRPr="0056434A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ระดับพอใจมาก</w:t>
      </w:r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 xml:space="preserve">83.42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Pr="0056434A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434A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6434A"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34A">
        <w:rPr>
          <w:rFonts w:ascii="TH SarabunIT๙" w:hAnsi="TH SarabunIT๙" w:cs="TH SarabunIT๙"/>
          <w:sz w:val="32"/>
          <w:szCs w:val="32"/>
          <w:cs/>
        </w:rPr>
        <w:t>ด้านประโยชน์ที่ประชาชนได้รับจากการดำเนินโครงการ/กิจกรรม</w:t>
      </w:r>
      <w:r w:rsidRPr="0056434A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6434A">
        <w:rPr>
          <w:rFonts w:ascii="TH SarabunIT๙" w:hAnsi="TH SarabunIT๙" w:cs="TH SarabunIT๙"/>
          <w:sz w:val="32"/>
          <w:szCs w:val="32"/>
          <w:cs/>
        </w:rPr>
        <w:t>พบว่าประชาชนส่วนใหญ่  มีความพึงพอใจอยู่ใน</w:t>
      </w:r>
      <w:r w:rsidRPr="00AF0E7B">
        <w:rPr>
          <w:rFonts w:ascii="TH SarabunIT๙" w:hAnsi="TH SarabunIT๙" w:cs="TH SarabunIT๙"/>
          <w:sz w:val="32"/>
          <w:szCs w:val="32"/>
          <w:u w:val="single"/>
          <w:cs/>
        </w:rPr>
        <w:t>ระดับพอใจ</w:t>
      </w:r>
      <w:r w:rsidRPr="00AF0E7B">
        <w:rPr>
          <w:rFonts w:ascii="TH SarabunIT๙" w:hAnsi="TH SarabunIT๙" w:cs="TH SarabunIT๙" w:hint="cs"/>
          <w:sz w:val="32"/>
          <w:szCs w:val="32"/>
          <w:u w:val="single"/>
          <w:cs/>
        </w:rPr>
        <w:t>มาก</w:t>
      </w:r>
      <w:proofErr w:type="gramEnd"/>
      <w:r w:rsidRPr="0056434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 xml:space="preserve">82.57 </w:t>
      </w:r>
      <w:r w:rsidRPr="0056434A">
        <w:rPr>
          <w:rFonts w:ascii="TH SarabunIT๙" w:hAnsi="TH SarabunIT๙" w:cs="TH SarabunIT๙"/>
          <w:sz w:val="32"/>
          <w:szCs w:val="32"/>
          <w:cs/>
        </w:rPr>
        <w:t>ของประชาชนที่ตอบแบบสอบถามทั้งหมด</w:t>
      </w:r>
    </w:p>
    <w:p w:rsidR="004550AE" w:rsidRPr="003C6D56" w:rsidRDefault="004550AE" w:rsidP="004550AE">
      <w:pPr>
        <w:jc w:val="thaiDistribute"/>
        <w:rPr>
          <w:rFonts w:ascii="TH SarabunIT๙" w:hAnsi="TH SarabunIT๙" w:cs="TH SarabunIT๙"/>
          <w:color w:val="00B050"/>
          <w:sz w:val="16"/>
          <w:szCs w:val="16"/>
        </w:rPr>
      </w:pPr>
    </w:p>
    <w:p w:rsidR="00652A61" w:rsidRPr="00AF0E7B" w:rsidRDefault="004550AE" w:rsidP="00652A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6D5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ประชาชนมีความพึงพอใจต่อผลการดำเนินงานขององค์การบริหารส่วนตำบลสาคู ตามยุทธศาสตร์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652A61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02B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ในภาพรวมมีคะแนน</w:t>
      </w:r>
      <w:r w:rsidRPr="003C6D56">
        <w:rPr>
          <w:rFonts w:ascii="TH SarabunIT๙" w:hAnsi="TH SarabunIT๙" w:cs="TH SarabunIT๙"/>
          <w:sz w:val="32"/>
          <w:szCs w:val="32"/>
          <w:cs/>
        </w:rPr>
        <w:t xml:space="preserve">เท่ากับ </w:t>
      </w:r>
      <w:r w:rsidR="00652A61">
        <w:rPr>
          <w:rFonts w:ascii="TH SarabunIT๙" w:hAnsi="TH SarabunIT๙" w:cs="TH SarabunIT๙"/>
          <w:b/>
          <w:bCs/>
          <w:sz w:val="32"/>
          <w:szCs w:val="32"/>
        </w:rPr>
        <w:t>2,633</w:t>
      </w:r>
      <w:r w:rsidR="00652A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3C6D56">
        <w:rPr>
          <w:rFonts w:ascii="TH SarabunIT๙" w:hAnsi="TH SarabunIT๙" w:cs="TH SarabunIT๙"/>
          <w:sz w:val="32"/>
          <w:szCs w:val="32"/>
        </w:rPr>
        <w:t xml:space="preserve"> </w:t>
      </w:r>
      <w:r w:rsidRPr="003C6D5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3C6D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52A61">
        <w:rPr>
          <w:rFonts w:ascii="TH SarabunIT๙" w:hAnsi="TH SarabunIT๙" w:cs="TH SarabunIT๙" w:hint="cs"/>
          <w:b/>
          <w:bCs/>
          <w:sz w:val="32"/>
          <w:szCs w:val="32"/>
          <w:cs/>
        </w:rPr>
        <w:t>83.58</w:t>
      </w:r>
    </w:p>
    <w:p w:rsidR="004550AE" w:rsidRPr="00AF0E7B" w:rsidRDefault="004550AE" w:rsidP="004550A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50AE" w:rsidRDefault="004550AE" w:rsidP="004550AE">
      <w:pPr>
        <w:rPr>
          <w:rFonts w:ascii="TH SarabunIT๙" w:hAnsi="TH SarabunIT๙" w:cs="TH SarabunIT๙"/>
          <w:b/>
          <w:bCs/>
        </w:rPr>
      </w:pPr>
    </w:p>
    <w:p w:rsidR="004550AE" w:rsidRDefault="004550AE" w:rsidP="004550A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50AE" w:rsidRPr="0047296B" w:rsidRDefault="004550AE" w:rsidP="004550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56434A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32"/>
          <w:szCs w:val="32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8270EF" w:rsidRPr="009E2AB5" w:rsidRDefault="008270EF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p w:rsidR="002F1ECB" w:rsidRPr="009E2AB5" w:rsidRDefault="002F1ECB" w:rsidP="00B51094">
      <w:pPr>
        <w:jc w:val="thaiDistribute"/>
        <w:rPr>
          <w:rFonts w:ascii="TH SarabunIT๙" w:hAnsi="TH SarabunIT๙" w:cs="TH SarabunIT๙"/>
          <w:b/>
          <w:bCs/>
          <w:color w:val="1F497D" w:themeColor="text2"/>
          <w:sz w:val="16"/>
          <w:szCs w:val="16"/>
        </w:rPr>
      </w:pPr>
    </w:p>
    <w:sectPr w:rsidR="002F1ECB" w:rsidRPr="009E2AB5" w:rsidSect="00ED217C">
      <w:pgSz w:w="11906" w:h="16838"/>
      <w:pgMar w:top="568" w:right="992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886" w:rsidRDefault="00651886" w:rsidP="00D77664">
      <w:r>
        <w:separator/>
      </w:r>
    </w:p>
  </w:endnote>
  <w:endnote w:type="continuationSeparator" w:id="0">
    <w:p w:rsidR="00651886" w:rsidRDefault="00651886" w:rsidP="00D77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886" w:rsidRDefault="00651886" w:rsidP="00D77664">
      <w:r>
        <w:separator/>
      </w:r>
    </w:p>
  </w:footnote>
  <w:footnote w:type="continuationSeparator" w:id="0">
    <w:p w:rsidR="00651886" w:rsidRDefault="00651886" w:rsidP="00D77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A4740"/>
    <w:multiLevelType w:val="hybridMultilevel"/>
    <w:tmpl w:val="51EE779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7C65CA2"/>
    <w:multiLevelType w:val="hybridMultilevel"/>
    <w:tmpl w:val="0EBA7548"/>
    <w:lvl w:ilvl="0" w:tplc="D1B21A9A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ABF3430"/>
    <w:multiLevelType w:val="hybridMultilevel"/>
    <w:tmpl w:val="BA8AC6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468C0"/>
    <w:multiLevelType w:val="hybridMultilevel"/>
    <w:tmpl w:val="B3928AA8"/>
    <w:lvl w:ilvl="0" w:tplc="AE2C6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D522C3"/>
    <w:multiLevelType w:val="hybridMultilevel"/>
    <w:tmpl w:val="6A3CDC82"/>
    <w:lvl w:ilvl="0" w:tplc="081431B6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C45766"/>
    <w:multiLevelType w:val="hybridMultilevel"/>
    <w:tmpl w:val="31944518"/>
    <w:lvl w:ilvl="0" w:tplc="F6746974">
      <w:start w:val="1"/>
      <w:numFmt w:val="thaiNumbers"/>
      <w:lvlText w:val="%1)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FD498F"/>
    <w:multiLevelType w:val="hybridMultilevel"/>
    <w:tmpl w:val="ED58C692"/>
    <w:lvl w:ilvl="0" w:tplc="D8DC0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DD3EA7"/>
    <w:multiLevelType w:val="hybridMultilevel"/>
    <w:tmpl w:val="5A80348E"/>
    <w:lvl w:ilvl="0" w:tplc="BCA8F4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F073A4"/>
    <w:multiLevelType w:val="hybridMultilevel"/>
    <w:tmpl w:val="E5C66616"/>
    <w:lvl w:ilvl="0" w:tplc="A1248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CD439D"/>
    <w:multiLevelType w:val="hybridMultilevel"/>
    <w:tmpl w:val="C1D8F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5533EA"/>
    <w:multiLevelType w:val="hybridMultilevel"/>
    <w:tmpl w:val="DF24FDC8"/>
    <w:lvl w:ilvl="0" w:tplc="8B362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9422882"/>
    <w:multiLevelType w:val="hybridMultilevel"/>
    <w:tmpl w:val="A954659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EA975E3"/>
    <w:multiLevelType w:val="hybridMultilevel"/>
    <w:tmpl w:val="8E62B6BA"/>
    <w:lvl w:ilvl="0" w:tplc="6AC22C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2"/>
  </w:num>
  <w:num w:numId="8">
    <w:abstractNumId w:val="8"/>
  </w:num>
  <w:num w:numId="9">
    <w:abstractNumId w:val="10"/>
  </w:num>
  <w:num w:numId="10">
    <w:abstractNumId w:val="7"/>
  </w:num>
  <w:num w:numId="11">
    <w:abstractNumId w:val="11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CCB"/>
    <w:rsid w:val="00001353"/>
    <w:rsid w:val="00001D6F"/>
    <w:rsid w:val="00002379"/>
    <w:rsid w:val="00002493"/>
    <w:rsid w:val="000052D3"/>
    <w:rsid w:val="000072CA"/>
    <w:rsid w:val="00010622"/>
    <w:rsid w:val="00011CA8"/>
    <w:rsid w:val="00013F6F"/>
    <w:rsid w:val="00014DF2"/>
    <w:rsid w:val="00015600"/>
    <w:rsid w:val="00016D41"/>
    <w:rsid w:val="00017DA4"/>
    <w:rsid w:val="00023EF2"/>
    <w:rsid w:val="0002441A"/>
    <w:rsid w:val="00024B5C"/>
    <w:rsid w:val="00024E48"/>
    <w:rsid w:val="00025310"/>
    <w:rsid w:val="00026C44"/>
    <w:rsid w:val="00027129"/>
    <w:rsid w:val="0002782C"/>
    <w:rsid w:val="000318CA"/>
    <w:rsid w:val="0003204E"/>
    <w:rsid w:val="00032188"/>
    <w:rsid w:val="000341DB"/>
    <w:rsid w:val="00034616"/>
    <w:rsid w:val="000351BD"/>
    <w:rsid w:val="0003537A"/>
    <w:rsid w:val="00036073"/>
    <w:rsid w:val="000420F5"/>
    <w:rsid w:val="000425A0"/>
    <w:rsid w:val="0004352C"/>
    <w:rsid w:val="00043C88"/>
    <w:rsid w:val="00047110"/>
    <w:rsid w:val="0005012D"/>
    <w:rsid w:val="00050441"/>
    <w:rsid w:val="00052852"/>
    <w:rsid w:val="000567F3"/>
    <w:rsid w:val="0005788D"/>
    <w:rsid w:val="000610EA"/>
    <w:rsid w:val="00062336"/>
    <w:rsid w:val="00062B8B"/>
    <w:rsid w:val="0006568C"/>
    <w:rsid w:val="00065FF0"/>
    <w:rsid w:val="00066474"/>
    <w:rsid w:val="000668B2"/>
    <w:rsid w:val="000675C6"/>
    <w:rsid w:val="000677E4"/>
    <w:rsid w:val="000700F8"/>
    <w:rsid w:val="0007047B"/>
    <w:rsid w:val="00071117"/>
    <w:rsid w:val="00071BD8"/>
    <w:rsid w:val="00072F69"/>
    <w:rsid w:val="00074E49"/>
    <w:rsid w:val="000758B2"/>
    <w:rsid w:val="0007593C"/>
    <w:rsid w:val="0007638C"/>
    <w:rsid w:val="00076D9A"/>
    <w:rsid w:val="00080C54"/>
    <w:rsid w:val="00080EE1"/>
    <w:rsid w:val="00083378"/>
    <w:rsid w:val="000836D1"/>
    <w:rsid w:val="00083F37"/>
    <w:rsid w:val="00084B05"/>
    <w:rsid w:val="00084FF3"/>
    <w:rsid w:val="00085927"/>
    <w:rsid w:val="00086FDC"/>
    <w:rsid w:val="0009066D"/>
    <w:rsid w:val="000916BA"/>
    <w:rsid w:val="000928A3"/>
    <w:rsid w:val="00092A27"/>
    <w:rsid w:val="000945BD"/>
    <w:rsid w:val="00094F58"/>
    <w:rsid w:val="00096911"/>
    <w:rsid w:val="00097165"/>
    <w:rsid w:val="000A07C5"/>
    <w:rsid w:val="000A168B"/>
    <w:rsid w:val="000A1AEE"/>
    <w:rsid w:val="000A3389"/>
    <w:rsid w:val="000A4983"/>
    <w:rsid w:val="000A5015"/>
    <w:rsid w:val="000A63B1"/>
    <w:rsid w:val="000A7230"/>
    <w:rsid w:val="000B3490"/>
    <w:rsid w:val="000B43E7"/>
    <w:rsid w:val="000B4637"/>
    <w:rsid w:val="000B4E09"/>
    <w:rsid w:val="000B6D8D"/>
    <w:rsid w:val="000B6F41"/>
    <w:rsid w:val="000C0948"/>
    <w:rsid w:val="000C27EF"/>
    <w:rsid w:val="000C395D"/>
    <w:rsid w:val="000C4FBD"/>
    <w:rsid w:val="000C6978"/>
    <w:rsid w:val="000C755C"/>
    <w:rsid w:val="000D004F"/>
    <w:rsid w:val="000D0AB0"/>
    <w:rsid w:val="000D0C3A"/>
    <w:rsid w:val="000D16B9"/>
    <w:rsid w:val="000D4CB4"/>
    <w:rsid w:val="000D53C4"/>
    <w:rsid w:val="000D794F"/>
    <w:rsid w:val="000E0D83"/>
    <w:rsid w:val="000E1273"/>
    <w:rsid w:val="000E1572"/>
    <w:rsid w:val="000E2755"/>
    <w:rsid w:val="000E320F"/>
    <w:rsid w:val="000E3BEE"/>
    <w:rsid w:val="000E490F"/>
    <w:rsid w:val="000E4EAC"/>
    <w:rsid w:val="000E76FB"/>
    <w:rsid w:val="000F156B"/>
    <w:rsid w:val="000F18A0"/>
    <w:rsid w:val="000F2987"/>
    <w:rsid w:val="001028BD"/>
    <w:rsid w:val="00103985"/>
    <w:rsid w:val="00103E6F"/>
    <w:rsid w:val="00104F9E"/>
    <w:rsid w:val="00107326"/>
    <w:rsid w:val="00107911"/>
    <w:rsid w:val="00110A7A"/>
    <w:rsid w:val="00111763"/>
    <w:rsid w:val="00112DB6"/>
    <w:rsid w:val="001130CC"/>
    <w:rsid w:val="001131B2"/>
    <w:rsid w:val="0011343E"/>
    <w:rsid w:val="00116645"/>
    <w:rsid w:val="00116E63"/>
    <w:rsid w:val="00117808"/>
    <w:rsid w:val="00122BF9"/>
    <w:rsid w:val="00122FF5"/>
    <w:rsid w:val="001232C5"/>
    <w:rsid w:val="001315A0"/>
    <w:rsid w:val="00132B8C"/>
    <w:rsid w:val="001356AE"/>
    <w:rsid w:val="001372C3"/>
    <w:rsid w:val="001419DF"/>
    <w:rsid w:val="001423B7"/>
    <w:rsid w:val="001427E2"/>
    <w:rsid w:val="001432DB"/>
    <w:rsid w:val="001433DA"/>
    <w:rsid w:val="00144825"/>
    <w:rsid w:val="00146916"/>
    <w:rsid w:val="001478C8"/>
    <w:rsid w:val="001513B9"/>
    <w:rsid w:val="00151E50"/>
    <w:rsid w:val="0015286A"/>
    <w:rsid w:val="00156F26"/>
    <w:rsid w:val="00157243"/>
    <w:rsid w:val="001576EA"/>
    <w:rsid w:val="00160573"/>
    <w:rsid w:val="00165405"/>
    <w:rsid w:val="0016571D"/>
    <w:rsid w:val="00166EEC"/>
    <w:rsid w:val="00170374"/>
    <w:rsid w:val="0017065F"/>
    <w:rsid w:val="001732D7"/>
    <w:rsid w:val="00173E79"/>
    <w:rsid w:val="00175543"/>
    <w:rsid w:val="001755AC"/>
    <w:rsid w:val="00175932"/>
    <w:rsid w:val="00175C83"/>
    <w:rsid w:val="001805B0"/>
    <w:rsid w:val="0018210A"/>
    <w:rsid w:val="00183F34"/>
    <w:rsid w:val="001857D5"/>
    <w:rsid w:val="00186972"/>
    <w:rsid w:val="00187745"/>
    <w:rsid w:val="0019088F"/>
    <w:rsid w:val="00190A28"/>
    <w:rsid w:val="0019153B"/>
    <w:rsid w:val="00193144"/>
    <w:rsid w:val="001A042E"/>
    <w:rsid w:val="001B0D06"/>
    <w:rsid w:val="001B1489"/>
    <w:rsid w:val="001B2916"/>
    <w:rsid w:val="001B5091"/>
    <w:rsid w:val="001B7D4A"/>
    <w:rsid w:val="001C0AA0"/>
    <w:rsid w:val="001C2069"/>
    <w:rsid w:val="001C368E"/>
    <w:rsid w:val="001C4F44"/>
    <w:rsid w:val="001C61C9"/>
    <w:rsid w:val="001C6308"/>
    <w:rsid w:val="001D098A"/>
    <w:rsid w:val="001D2D2C"/>
    <w:rsid w:val="001D360A"/>
    <w:rsid w:val="001D3C3D"/>
    <w:rsid w:val="001D411D"/>
    <w:rsid w:val="001D51AB"/>
    <w:rsid w:val="001E2E31"/>
    <w:rsid w:val="001E3781"/>
    <w:rsid w:val="001E3D30"/>
    <w:rsid w:val="001E55B2"/>
    <w:rsid w:val="001E5999"/>
    <w:rsid w:val="001E68E7"/>
    <w:rsid w:val="001E750B"/>
    <w:rsid w:val="001F20C5"/>
    <w:rsid w:val="001F2F0B"/>
    <w:rsid w:val="001F68BB"/>
    <w:rsid w:val="001F70EE"/>
    <w:rsid w:val="001F7BF4"/>
    <w:rsid w:val="001F7E86"/>
    <w:rsid w:val="00202C30"/>
    <w:rsid w:val="00202F50"/>
    <w:rsid w:val="00204C59"/>
    <w:rsid w:val="0020648D"/>
    <w:rsid w:val="00207096"/>
    <w:rsid w:val="00210CBA"/>
    <w:rsid w:val="00211F23"/>
    <w:rsid w:val="00214085"/>
    <w:rsid w:val="0021435B"/>
    <w:rsid w:val="0021559C"/>
    <w:rsid w:val="0021601D"/>
    <w:rsid w:val="00216070"/>
    <w:rsid w:val="00216689"/>
    <w:rsid w:val="00216BEC"/>
    <w:rsid w:val="002174FC"/>
    <w:rsid w:val="00217DCE"/>
    <w:rsid w:val="0022093A"/>
    <w:rsid w:val="0022273D"/>
    <w:rsid w:val="0022445E"/>
    <w:rsid w:val="002269AE"/>
    <w:rsid w:val="00227FFB"/>
    <w:rsid w:val="00232318"/>
    <w:rsid w:val="002328D9"/>
    <w:rsid w:val="0023405A"/>
    <w:rsid w:val="002367E5"/>
    <w:rsid w:val="002374A4"/>
    <w:rsid w:val="00240867"/>
    <w:rsid w:val="002410A7"/>
    <w:rsid w:val="0024219B"/>
    <w:rsid w:val="00243942"/>
    <w:rsid w:val="00244EE9"/>
    <w:rsid w:val="0024604A"/>
    <w:rsid w:val="0025102C"/>
    <w:rsid w:val="0025226B"/>
    <w:rsid w:val="0025268A"/>
    <w:rsid w:val="00252F0F"/>
    <w:rsid w:val="0025457F"/>
    <w:rsid w:val="00257D80"/>
    <w:rsid w:val="00262F04"/>
    <w:rsid w:val="00262FB2"/>
    <w:rsid w:val="00265B83"/>
    <w:rsid w:val="00265C6B"/>
    <w:rsid w:val="00271151"/>
    <w:rsid w:val="00271C00"/>
    <w:rsid w:val="002721E2"/>
    <w:rsid w:val="0027345D"/>
    <w:rsid w:val="002736F9"/>
    <w:rsid w:val="0027378F"/>
    <w:rsid w:val="00273BCB"/>
    <w:rsid w:val="00274C5C"/>
    <w:rsid w:val="002754C0"/>
    <w:rsid w:val="00275FFD"/>
    <w:rsid w:val="0027623C"/>
    <w:rsid w:val="00276F07"/>
    <w:rsid w:val="002808AF"/>
    <w:rsid w:val="00280DA0"/>
    <w:rsid w:val="00281125"/>
    <w:rsid w:val="002845A4"/>
    <w:rsid w:val="00284643"/>
    <w:rsid w:val="00286AC2"/>
    <w:rsid w:val="002908E4"/>
    <w:rsid w:val="00290D53"/>
    <w:rsid w:val="00291049"/>
    <w:rsid w:val="00292C74"/>
    <w:rsid w:val="00293755"/>
    <w:rsid w:val="00293FB0"/>
    <w:rsid w:val="002945FD"/>
    <w:rsid w:val="0029546D"/>
    <w:rsid w:val="002955E2"/>
    <w:rsid w:val="0029570B"/>
    <w:rsid w:val="00295B9F"/>
    <w:rsid w:val="00296881"/>
    <w:rsid w:val="00296FAF"/>
    <w:rsid w:val="002A004F"/>
    <w:rsid w:val="002A0FCA"/>
    <w:rsid w:val="002A37A1"/>
    <w:rsid w:val="002A65E7"/>
    <w:rsid w:val="002A7775"/>
    <w:rsid w:val="002B1C5C"/>
    <w:rsid w:val="002B4CB6"/>
    <w:rsid w:val="002B5340"/>
    <w:rsid w:val="002B5ABC"/>
    <w:rsid w:val="002B7670"/>
    <w:rsid w:val="002C0196"/>
    <w:rsid w:val="002C34FC"/>
    <w:rsid w:val="002C3E4B"/>
    <w:rsid w:val="002C4C3D"/>
    <w:rsid w:val="002C5944"/>
    <w:rsid w:val="002C5B81"/>
    <w:rsid w:val="002C73E5"/>
    <w:rsid w:val="002C7F06"/>
    <w:rsid w:val="002D0B09"/>
    <w:rsid w:val="002D1364"/>
    <w:rsid w:val="002D15DF"/>
    <w:rsid w:val="002D2282"/>
    <w:rsid w:val="002D2C98"/>
    <w:rsid w:val="002D3060"/>
    <w:rsid w:val="002D4B03"/>
    <w:rsid w:val="002D6082"/>
    <w:rsid w:val="002E2DFA"/>
    <w:rsid w:val="002E345C"/>
    <w:rsid w:val="002E3A1A"/>
    <w:rsid w:val="002E6C52"/>
    <w:rsid w:val="002E76E7"/>
    <w:rsid w:val="002E770F"/>
    <w:rsid w:val="002E7FF3"/>
    <w:rsid w:val="002F1B41"/>
    <w:rsid w:val="002F1C69"/>
    <w:rsid w:val="002F1E75"/>
    <w:rsid w:val="002F1ECB"/>
    <w:rsid w:val="002F3250"/>
    <w:rsid w:val="002F3629"/>
    <w:rsid w:val="002F4C93"/>
    <w:rsid w:val="002F4EFE"/>
    <w:rsid w:val="002F6DA3"/>
    <w:rsid w:val="002F6E26"/>
    <w:rsid w:val="002F71FC"/>
    <w:rsid w:val="003014D3"/>
    <w:rsid w:val="00301B5F"/>
    <w:rsid w:val="00303577"/>
    <w:rsid w:val="003040B7"/>
    <w:rsid w:val="00304587"/>
    <w:rsid w:val="00305536"/>
    <w:rsid w:val="00305BC9"/>
    <w:rsid w:val="00310497"/>
    <w:rsid w:val="00310E7A"/>
    <w:rsid w:val="00311C30"/>
    <w:rsid w:val="003123EC"/>
    <w:rsid w:val="00316B1B"/>
    <w:rsid w:val="00321923"/>
    <w:rsid w:val="00321E01"/>
    <w:rsid w:val="0032228A"/>
    <w:rsid w:val="00324EF4"/>
    <w:rsid w:val="003250DB"/>
    <w:rsid w:val="00326622"/>
    <w:rsid w:val="00331EA6"/>
    <w:rsid w:val="00332301"/>
    <w:rsid w:val="003327AC"/>
    <w:rsid w:val="0033365E"/>
    <w:rsid w:val="00333AEA"/>
    <w:rsid w:val="00337586"/>
    <w:rsid w:val="00337607"/>
    <w:rsid w:val="00337B09"/>
    <w:rsid w:val="00337F70"/>
    <w:rsid w:val="00341EAE"/>
    <w:rsid w:val="00342604"/>
    <w:rsid w:val="003428CC"/>
    <w:rsid w:val="00343129"/>
    <w:rsid w:val="0034350E"/>
    <w:rsid w:val="00344A02"/>
    <w:rsid w:val="0034597D"/>
    <w:rsid w:val="00347745"/>
    <w:rsid w:val="0035039A"/>
    <w:rsid w:val="00353AB7"/>
    <w:rsid w:val="00354DBA"/>
    <w:rsid w:val="003551BF"/>
    <w:rsid w:val="00355373"/>
    <w:rsid w:val="003564AE"/>
    <w:rsid w:val="00360067"/>
    <w:rsid w:val="00360300"/>
    <w:rsid w:val="0036048F"/>
    <w:rsid w:val="003604A8"/>
    <w:rsid w:val="003607D1"/>
    <w:rsid w:val="00361134"/>
    <w:rsid w:val="00362370"/>
    <w:rsid w:val="0036627A"/>
    <w:rsid w:val="003665BC"/>
    <w:rsid w:val="00367286"/>
    <w:rsid w:val="00367758"/>
    <w:rsid w:val="0037035B"/>
    <w:rsid w:val="003703F2"/>
    <w:rsid w:val="00370C8B"/>
    <w:rsid w:val="00371A77"/>
    <w:rsid w:val="00372433"/>
    <w:rsid w:val="00372654"/>
    <w:rsid w:val="0037365E"/>
    <w:rsid w:val="00373A4B"/>
    <w:rsid w:val="00373CC8"/>
    <w:rsid w:val="00373F39"/>
    <w:rsid w:val="00377518"/>
    <w:rsid w:val="00380819"/>
    <w:rsid w:val="003813F0"/>
    <w:rsid w:val="00384540"/>
    <w:rsid w:val="00385726"/>
    <w:rsid w:val="0039012A"/>
    <w:rsid w:val="00390B2A"/>
    <w:rsid w:val="00391407"/>
    <w:rsid w:val="00392821"/>
    <w:rsid w:val="003931CB"/>
    <w:rsid w:val="00395229"/>
    <w:rsid w:val="00396470"/>
    <w:rsid w:val="003968B8"/>
    <w:rsid w:val="003973C2"/>
    <w:rsid w:val="003A0904"/>
    <w:rsid w:val="003A0BD0"/>
    <w:rsid w:val="003A17DC"/>
    <w:rsid w:val="003A26AD"/>
    <w:rsid w:val="003A38FE"/>
    <w:rsid w:val="003A3955"/>
    <w:rsid w:val="003A4A39"/>
    <w:rsid w:val="003A59B1"/>
    <w:rsid w:val="003A6ABB"/>
    <w:rsid w:val="003A6F4E"/>
    <w:rsid w:val="003B1DB3"/>
    <w:rsid w:val="003B1F25"/>
    <w:rsid w:val="003B20D7"/>
    <w:rsid w:val="003B2303"/>
    <w:rsid w:val="003B2E53"/>
    <w:rsid w:val="003B35BC"/>
    <w:rsid w:val="003B3B1D"/>
    <w:rsid w:val="003B5035"/>
    <w:rsid w:val="003B5F5C"/>
    <w:rsid w:val="003B62EC"/>
    <w:rsid w:val="003B6FCE"/>
    <w:rsid w:val="003B72FE"/>
    <w:rsid w:val="003B778F"/>
    <w:rsid w:val="003B7F4F"/>
    <w:rsid w:val="003C09C9"/>
    <w:rsid w:val="003C1BC0"/>
    <w:rsid w:val="003C2A2C"/>
    <w:rsid w:val="003C3A50"/>
    <w:rsid w:val="003C3E1C"/>
    <w:rsid w:val="003C479E"/>
    <w:rsid w:val="003C54D1"/>
    <w:rsid w:val="003C5DA0"/>
    <w:rsid w:val="003C5E51"/>
    <w:rsid w:val="003C6D56"/>
    <w:rsid w:val="003C7E1B"/>
    <w:rsid w:val="003D11B8"/>
    <w:rsid w:val="003D1489"/>
    <w:rsid w:val="003D15C0"/>
    <w:rsid w:val="003D18A0"/>
    <w:rsid w:val="003D2210"/>
    <w:rsid w:val="003D4576"/>
    <w:rsid w:val="003D7077"/>
    <w:rsid w:val="003D710A"/>
    <w:rsid w:val="003D7465"/>
    <w:rsid w:val="003E0052"/>
    <w:rsid w:val="003E0532"/>
    <w:rsid w:val="003E1FE4"/>
    <w:rsid w:val="003E254C"/>
    <w:rsid w:val="003E4E11"/>
    <w:rsid w:val="003E5475"/>
    <w:rsid w:val="003E567B"/>
    <w:rsid w:val="003F02C5"/>
    <w:rsid w:val="003F2144"/>
    <w:rsid w:val="003F3B38"/>
    <w:rsid w:val="003F6FDC"/>
    <w:rsid w:val="00400560"/>
    <w:rsid w:val="004025FF"/>
    <w:rsid w:val="00404623"/>
    <w:rsid w:val="00404CF2"/>
    <w:rsid w:val="00406E11"/>
    <w:rsid w:val="00406F51"/>
    <w:rsid w:val="00407F38"/>
    <w:rsid w:val="00412B4A"/>
    <w:rsid w:val="00412C7F"/>
    <w:rsid w:val="00412D06"/>
    <w:rsid w:val="00414304"/>
    <w:rsid w:val="0041469F"/>
    <w:rsid w:val="00416E52"/>
    <w:rsid w:val="00417343"/>
    <w:rsid w:val="00417CBA"/>
    <w:rsid w:val="00420086"/>
    <w:rsid w:val="00424B58"/>
    <w:rsid w:val="00425207"/>
    <w:rsid w:val="004265E9"/>
    <w:rsid w:val="004304C2"/>
    <w:rsid w:val="00431319"/>
    <w:rsid w:val="004325E5"/>
    <w:rsid w:val="00433258"/>
    <w:rsid w:val="00440527"/>
    <w:rsid w:val="00443403"/>
    <w:rsid w:val="00443808"/>
    <w:rsid w:val="004438AC"/>
    <w:rsid w:val="00443AFB"/>
    <w:rsid w:val="004467A1"/>
    <w:rsid w:val="00446FA4"/>
    <w:rsid w:val="00447021"/>
    <w:rsid w:val="00447425"/>
    <w:rsid w:val="004475ED"/>
    <w:rsid w:val="00451101"/>
    <w:rsid w:val="0045188E"/>
    <w:rsid w:val="004526D9"/>
    <w:rsid w:val="004541DE"/>
    <w:rsid w:val="004550AE"/>
    <w:rsid w:val="00455CD4"/>
    <w:rsid w:val="004561B1"/>
    <w:rsid w:val="00456268"/>
    <w:rsid w:val="00456567"/>
    <w:rsid w:val="0045750C"/>
    <w:rsid w:val="00460A01"/>
    <w:rsid w:val="00460DBA"/>
    <w:rsid w:val="0046467C"/>
    <w:rsid w:val="00464990"/>
    <w:rsid w:val="00466177"/>
    <w:rsid w:val="0046717A"/>
    <w:rsid w:val="004700B8"/>
    <w:rsid w:val="004708D8"/>
    <w:rsid w:val="00471FC5"/>
    <w:rsid w:val="00472859"/>
    <w:rsid w:val="0047296B"/>
    <w:rsid w:val="0047392A"/>
    <w:rsid w:val="004740CC"/>
    <w:rsid w:val="00474A13"/>
    <w:rsid w:val="004753FA"/>
    <w:rsid w:val="004757BE"/>
    <w:rsid w:val="00480349"/>
    <w:rsid w:val="00480BEE"/>
    <w:rsid w:val="0048249C"/>
    <w:rsid w:val="00482C5A"/>
    <w:rsid w:val="0048553F"/>
    <w:rsid w:val="00485827"/>
    <w:rsid w:val="00492063"/>
    <w:rsid w:val="00497E9C"/>
    <w:rsid w:val="00497EBE"/>
    <w:rsid w:val="004A0260"/>
    <w:rsid w:val="004A0E09"/>
    <w:rsid w:val="004A1224"/>
    <w:rsid w:val="004A2657"/>
    <w:rsid w:val="004A3990"/>
    <w:rsid w:val="004A4847"/>
    <w:rsid w:val="004A5E27"/>
    <w:rsid w:val="004A605A"/>
    <w:rsid w:val="004A65C5"/>
    <w:rsid w:val="004A68C8"/>
    <w:rsid w:val="004A7C51"/>
    <w:rsid w:val="004B045A"/>
    <w:rsid w:val="004B0871"/>
    <w:rsid w:val="004B0DCE"/>
    <w:rsid w:val="004B3524"/>
    <w:rsid w:val="004B3606"/>
    <w:rsid w:val="004B3C54"/>
    <w:rsid w:val="004B49E6"/>
    <w:rsid w:val="004B55A6"/>
    <w:rsid w:val="004B5DC9"/>
    <w:rsid w:val="004B6952"/>
    <w:rsid w:val="004C052D"/>
    <w:rsid w:val="004C2336"/>
    <w:rsid w:val="004C482C"/>
    <w:rsid w:val="004D0CDA"/>
    <w:rsid w:val="004D1095"/>
    <w:rsid w:val="004D1BF2"/>
    <w:rsid w:val="004D209A"/>
    <w:rsid w:val="004D2AD3"/>
    <w:rsid w:val="004D3859"/>
    <w:rsid w:val="004D4995"/>
    <w:rsid w:val="004D6A7E"/>
    <w:rsid w:val="004D7466"/>
    <w:rsid w:val="004E1628"/>
    <w:rsid w:val="004E3D45"/>
    <w:rsid w:val="004E4EC9"/>
    <w:rsid w:val="004E57EF"/>
    <w:rsid w:val="004E6FE6"/>
    <w:rsid w:val="004F16B9"/>
    <w:rsid w:val="004F3040"/>
    <w:rsid w:val="004F63B1"/>
    <w:rsid w:val="004F78E1"/>
    <w:rsid w:val="004F7F1D"/>
    <w:rsid w:val="00500B29"/>
    <w:rsid w:val="00500CDE"/>
    <w:rsid w:val="00501C64"/>
    <w:rsid w:val="005028D8"/>
    <w:rsid w:val="00502A16"/>
    <w:rsid w:val="005032C6"/>
    <w:rsid w:val="0050350F"/>
    <w:rsid w:val="0050427C"/>
    <w:rsid w:val="00505871"/>
    <w:rsid w:val="005059B7"/>
    <w:rsid w:val="00505B9A"/>
    <w:rsid w:val="005060D1"/>
    <w:rsid w:val="00506C6E"/>
    <w:rsid w:val="005072BC"/>
    <w:rsid w:val="005073C8"/>
    <w:rsid w:val="005077EB"/>
    <w:rsid w:val="00507DDF"/>
    <w:rsid w:val="005101F3"/>
    <w:rsid w:val="0051156D"/>
    <w:rsid w:val="00511717"/>
    <w:rsid w:val="00512104"/>
    <w:rsid w:val="005129DC"/>
    <w:rsid w:val="00512BD8"/>
    <w:rsid w:val="0051471B"/>
    <w:rsid w:val="00514C76"/>
    <w:rsid w:val="00516CD4"/>
    <w:rsid w:val="00520FCA"/>
    <w:rsid w:val="00521AC7"/>
    <w:rsid w:val="00521B9D"/>
    <w:rsid w:val="005233DB"/>
    <w:rsid w:val="00525AF8"/>
    <w:rsid w:val="005264FF"/>
    <w:rsid w:val="00527589"/>
    <w:rsid w:val="00530150"/>
    <w:rsid w:val="005305DA"/>
    <w:rsid w:val="0053168A"/>
    <w:rsid w:val="00534623"/>
    <w:rsid w:val="00535269"/>
    <w:rsid w:val="00535DD1"/>
    <w:rsid w:val="0053681C"/>
    <w:rsid w:val="00536CED"/>
    <w:rsid w:val="00537943"/>
    <w:rsid w:val="0054341E"/>
    <w:rsid w:val="00545A52"/>
    <w:rsid w:val="00547199"/>
    <w:rsid w:val="00547687"/>
    <w:rsid w:val="00550857"/>
    <w:rsid w:val="005520DF"/>
    <w:rsid w:val="00556DEF"/>
    <w:rsid w:val="00557056"/>
    <w:rsid w:val="00561CAB"/>
    <w:rsid w:val="00563FF6"/>
    <w:rsid w:val="0056434A"/>
    <w:rsid w:val="00565A5E"/>
    <w:rsid w:val="00566807"/>
    <w:rsid w:val="005673D3"/>
    <w:rsid w:val="0056783E"/>
    <w:rsid w:val="005729E3"/>
    <w:rsid w:val="00573E95"/>
    <w:rsid w:val="005747AE"/>
    <w:rsid w:val="00574FF1"/>
    <w:rsid w:val="00576AA6"/>
    <w:rsid w:val="005771DF"/>
    <w:rsid w:val="00577342"/>
    <w:rsid w:val="00585508"/>
    <w:rsid w:val="00585B28"/>
    <w:rsid w:val="00590BD6"/>
    <w:rsid w:val="0059144F"/>
    <w:rsid w:val="0059512A"/>
    <w:rsid w:val="0059541A"/>
    <w:rsid w:val="00596ECF"/>
    <w:rsid w:val="005A02F9"/>
    <w:rsid w:val="005A12CA"/>
    <w:rsid w:val="005A26AA"/>
    <w:rsid w:val="005A32D4"/>
    <w:rsid w:val="005A3FBA"/>
    <w:rsid w:val="005A40CB"/>
    <w:rsid w:val="005A428C"/>
    <w:rsid w:val="005A5040"/>
    <w:rsid w:val="005B03F3"/>
    <w:rsid w:val="005B2661"/>
    <w:rsid w:val="005B27F3"/>
    <w:rsid w:val="005B2AE5"/>
    <w:rsid w:val="005B2D81"/>
    <w:rsid w:val="005B379F"/>
    <w:rsid w:val="005B3907"/>
    <w:rsid w:val="005B462B"/>
    <w:rsid w:val="005B6140"/>
    <w:rsid w:val="005B62E4"/>
    <w:rsid w:val="005B666A"/>
    <w:rsid w:val="005C26D1"/>
    <w:rsid w:val="005C2E54"/>
    <w:rsid w:val="005C5E75"/>
    <w:rsid w:val="005C60F5"/>
    <w:rsid w:val="005C64A9"/>
    <w:rsid w:val="005D047C"/>
    <w:rsid w:val="005D14E7"/>
    <w:rsid w:val="005D1692"/>
    <w:rsid w:val="005D218B"/>
    <w:rsid w:val="005D2338"/>
    <w:rsid w:val="005D3949"/>
    <w:rsid w:val="005D3E46"/>
    <w:rsid w:val="005D5889"/>
    <w:rsid w:val="005D5E45"/>
    <w:rsid w:val="005D5E66"/>
    <w:rsid w:val="005D75D3"/>
    <w:rsid w:val="005E1298"/>
    <w:rsid w:val="005E32E8"/>
    <w:rsid w:val="005E34F0"/>
    <w:rsid w:val="005E5CFE"/>
    <w:rsid w:val="005E6278"/>
    <w:rsid w:val="005E6B8A"/>
    <w:rsid w:val="005F163F"/>
    <w:rsid w:val="005F1B55"/>
    <w:rsid w:val="005F23DA"/>
    <w:rsid w:val="005F2513"/>
    <w:rsid w:val="005F3C37"/>
    <w:rsid w:val="005F44F5"/>
    <w:rsid w:val="005F512C"/>
    <w:rsid w:val="005F6581"/>
    <w:rsid w:val="005F7789"/>
    <w:rsid w:val="005F7C87"/>
    <w:rsid w:val="006022AD"/>
    <w:rsid w:val="00603D1A"/>
    <w:rsid w:val="0060446D"/>
    <w:rsid w:val="006049B3"/>
    <w:rsid w:val="00604B1D"/>
    <w:rsid w:val="00606155"/>
    <w:rsid w:val="00610B85"/>
    <w:rsid w:val="006205F5"/>
    <w:rsid w:val="006206C9"/>
    <w:rsid w:val="006216A6"/>
    <w:rsid w:val="00621FF0"/>
    <w:rsid w:val="0062470C"/>
    <w:rsid w:val="00624AE8"/>
    <w:rsid w:val="00625AD4"/>
    <w:rsid w:val="00625D5A"/>
    <w:rsid w:val="00627F4A"/>
    <w:rsid w:val="00633BB5"/>
    <w:rsid w:val="006345AB"/>
    <w:rsid w:val="006350C2"/>
    <w:rsid w:val="0063601B"/>
    <w:rsid w:val="00637244"/>
    <w:rsid w:val="00637272"/>
    <w:rsid w:val="00642107"/>
    <w:rsid w:val="00642533"/>
    <w:rsid w:val="00645B5E"/>
    <w:rsid w:val="00647F33"/>
    <w:rsid w:val="0065046A"/>
    <w:rsid w:val="00651886"/>
    <w:rsid w:val="00652A61"/>
    <w:rsid w:val="0065480D"/>
    <w:rsid w:val="006559D9"/>
    <w:rsid w:val="00655FE1"/>
    <w:rsid w:val="006577EF"/>
    <w:rsid w:val="006600E2"/>
    <w:rsid w:val="00663156"/>
    <w:rsid w:val="00663BBB"/>
    <w:rsid w:val="00664DBA"/>
    <w:rsid w:val="0066602E"/>
    <w:rsid w:val="00667F33"/>
    <w:rsid w:val="0067166A"/>
    <w:rsid w:val="00671EF9"/>
    <w:rsid w:val="00673882"/>
    <w:rsid w:val="00675415"/>
    <w:rsid w:val="0067563E"/>
    <w:rsid w:val="006757E6"/>
    <w:rsid w:val="00676155"/>
    <w:rsid w:val="00676F3D"/>
    <w:rsid w:val="0067721B"/>
    <w:rsid w:val="00677A16"/>
    <w:rsid w:val="006804F9"/>
    <w:rsid w:val="00681731"/>
    <w:rsid w:val="00683C85"/>
    <w:rsid w:val="00683DA1"/>
    <w:rsid w:val="00684CA0"/>
    <w:rsid w:val="00685622"/>
    <w:rsid w:val="006904CC"/>
    <w:rsid w:val="00691101"/>
    <w:rsid w:val="006934AD"/>
    <w:rsid w:val="006940D8"/>
    <w:rsid w:val="00696429"/>
    <w:rsid w:val="0069643D"/>
    <w:rsid w:val="006975CA"/>
    <w:rsid w:val="006A1DF0"/>
    <w:rsid w:val="006A3E1E"/>
    <w:rsid w:val="006A53F3"/>
    <w:rsid w:val="006A5428"/>
    <w:rsid w:val="006A60C3"/>
    <w:rsid w:val="006A7E39"/>
    <w:rsid w:val="006B0DD6"/>
    <w:rsid w:val="006B11A8"/>
    <w:rsid w:val="006B11C4"/>
    <w:rsid w:val="006B2BE2"/>
    <w:rsid w:val="006B382D"/>
    <w:rsid w:val="006B3A45"/>
    <w:rsid w:val="006B5593"/>
    <w:rsid w:val="006B5DA9"/>
    <w:rsid w:val="006B65F5"/>
    <w:rsid w:val="006C0EC4"/>
    <w:rsid w:val="006C20A0"/>
    <w:rsid w:val="006C2C0E"/>
    <w:rsid w:val="006C352A"/>
    <w:rsid w:val="006C4FF7"/>
    <w:rsid w:val="006C5E01"/>
    <w:rsid w:val="006C74BF"/>
    <w:rsid w:val="006C7C84"/>
    <w:rsid w:val="006D08A3"/>
    <w:rsid w:val="006D22D7"/>
    <w:rsid w:val="006D4107"/>
    <w:rsid w:val="006D4A07"/>
    <w:rsid w:val="006D61FB"/>
    <w:rsid w:val="006D6F1C"/>
    <w:rsid w:val="006D715A"/>
    <w:rsid w:val="006D7977"/>
    <w:rsid w:val="006E0678"/>
    <w:rsid w:val="006E1226"/>
    <w:rsid w:val="006E1E27"/>
    <w:rsid w:val="006E1F44"/>
    <w:rsid w:val="006E616C"/>
    <w:rsid w:val="006F0A66"/>
    <w:rsid w:val="006F2B3A"/>
    <w:rsid w:val="006F4439"/>
    <w:rsid w:val="006F69B6"/>
    <w:rsid w:val="006F6A4F"/>
    <w:rsid w:val="006F6F19"/>
    <w:rsid w:val="006F6F55"/>
    <w:rsid w:val="006F74B2"/>
    <w:rsid w:val="006F7904"/>
    <w:rsid w:val="00702EB2"/>
    <w:rsid w:val="00704A78"/>
    <w:rsid w:val="00705EE3"/>
    <w:rsid w:val="00707883"/>
    <w:rsid w:val="00707E61"/>
    <w:rsid w:val="00710614"/>
    <w:rsid w:val="00710F4E"/>
    <w:rsid w:val="00710F72"/>
    <w:rsid w:val="00712310"/>
    <w:rsid w:val="00712C54"/>
    <w:rsid w:val="00713D98"/>
    <w:rsid w:val="00717D0B"/>
    <w:rsid w:val="00720661"/>
    <w:rsid w:val="00721DC9"/>
    <w:rsid w:val="00722530"/>
    <w:rsid w:val="0072293C"/>
    <w:rsid w:val="00722E74"/>
    <w:rsid w:val="00723E90"/>
    <w:rsid w:val="00724F4B"/>
    <w:rsid w:val="007306CE"/>
    <w:rsid w:val="007322A1"/>
    <w:rsid w:val="00732894"/>
    <w:rsid w:val="007358B7"/>
    <w:rsid w:val="0074108D"/>
    <w:rsid w:val="00743C9F"/>
    <w:rsid w:val="00743F2B"/>
    <w:rsid w:val="00744B20"/>
    <w:rsid w:val="00745C46"/>
    <w:rsid w:val="007470AA"/>
    <w:rsid w:val="00747DAE"/>
    <w:rsid w:val="00747DF7"/>
    <w:rsid w:val="0075017F"/>
    <w:rsid w:val="00754E2D"/>
    <w:rsid w:val="007559FB"/>
    <w:rsid w:val="007563E8"/>
    <w:rsid w:val="007569CB"/>
    <w:rsid w:val="00761B2C"/>
    <w:rsid w:val="00762040"/>
    <w:rsid w:val="00762126"/>
    <w:rsid w:val="00762415"/>
    <w:rsid w:val="0076268A"/>
    <w:rsid w:val="00763AAD"/>
    <w:rsid w:val="00763C0A"/>
    <w:rsid w:val="00765ECE"/>
    <w:rsid w:val="00767749"/>
    <w:rsid w:val="00767BA4"/>
    <w:rsid w:val="007716E9"/>
    <w:rsid w:val="00771CD8"/>
    <w:rsid w:val="007729A6"/>
    <w:rsid w:val="00773CFD"/>
    <w:rsid w:val="00774392"/>
    <w:rsid w:val="00775B16"/>
    <w:rsid w:val="00777407"/>
    <w:rsid w:val="00777E5F"/>
    <w:rsid w:val="00781C60"/>
    <w:rsid w:val="00782C63"/>
    <w:rsid w:val="0078372E"/>
    <w:rsid w:val="00783967"/>
    <w:rsid w:val="007839E8"/>
    <w:rsid w:val="0078682A"/>
    <w:rsid w:val="007869EF"/>
    <w:rsid w:val="00786FE5"/>
    <w:rsid w:val="00787405"/>
    <w:rsid w:val="00787A9B"/>
    <w:rsid w:val="00790042"/>
    <w:rsid w:val="007937B9"/>
    <w:rsid w:val="007946F4"/>
    <w:rsid w:val="00794985"/>
    <w:rsid w:val="00795518"/>
    <w:rsid w:val="007A0223"/>
    <w:rsid w:val="007A2991"/>
    <w:rsid w:val="007A3A34"/>
    <w:rsid w:val="007A50C1"/>
    <w:rsid w:val="007A547F"/>
    <w:rsid w:val="007A5E95"/>
    <w:rsid w:val="007A6186"/>
    <w:rsid w:val="007A6888"/>
    <w:rsid w:val="007A6938"/>
    <w:rsid w:val="007A6B29"/>
    <w:rsid w:val="007A704C"/>
    <w:rsid w:val="007A710A"/>
    <w:rsid w:val="007B0AEC"/>
    <w:rsid w:val="007B3CC8"/>
    <w:rsid w:val="007B587E"/>
    <w:rsid w:val="007C1B38"/>
    <w:rsid w:val="007C27D3"/>
    <w:rsid w:val="007C3733"/>
    <w:rsid w:val="007C5151"/>
    <w:rsid w:val="007C536B"/>
    <w:rsid w:val="007D1136"/>
    <w:rsid w:val="007D1AF3"/>
    <w:rsid w:val="007D2400"/>
    <w:rsid w:val="007D269F"/>
    <w:rsid w:val="007D27A4"/>
    <w:rsid w:val="007D2FE9"/>
    <w:rsid w:val="007D38E8"/>
    <w:rsid w:val="007D51E8"/>
    <w:rsid w:val="007D55CB"/>
    <w:rsid w:val="007D6A1D"/>
    <w:rsid w:val="007D6A91"/>
    <w:rsid w:val="007D6BDD"/>
    <w:rsid w:val="007D71E5"/>
    <w:rsid w:val="007D74AD"/>
    <w:rsid w:val="007E002E"/>
    <w:rsid w:val="007E2B3A"/>
    <w:rsid w:val="007E3C42"/>
    <w:rsid w:val="007E58A4"/>
    <w:rsid w:val="007E63E9"/>
    <w:rsid w:val="007E7907"/>
    <w:rsid w:val="007F13EF"/>
    <w:rsid w:val="007F30C2"/>
    <w:rsid w:val="007F51BA"/>
    <w:rsid w:val="007F5240"/>
    <w:rsid w:val="007F736C"/>
    <w:rsid w:val="007F7E0C"/>
    <w:rsid w:val="008011FF"/>
    <w:rsid w:val="00801D2B"/>
    <w:rsid w:val="00802ED7"/>
    <w:rsid w:val="008035F4"/>
    <w:rsid w:val="00803DC5"/>
    <w:rsid w:val="008056A9"/>
    <w:rsid w:val="00806865"/>
    <w:rsid w:val="0080717D"/>
    <w:rsid w:val="0081129A"/>
    <w:rsid w:val="0081194C"/>
    <w:rsid w:val="00812509"/>
    <w:rsid w:val="00812AE3"/>
    <w:rsid w:val="00814900"/>
    <w:rsid w:val="0081535F"/>
    <w:rsid w:val="00816DF1"/>
    <w:rsid w:val="00817439"/>
    <w:rsid w:val="0081771F"/>
    <w:rsid w:val="008202C7"/>
    <w:rsid w:val="00823283"/>
    <w:rsid w:val="00824A43"/>
    <w:rsid w:val="00825009"/>
    <w:rsid w:val="00826CFB"/>
    <w:rsid w:val="008270EF"/>
    <w:rsid w:val="0083063C"/>
    <w:rsid w:val="008307B0"/>
    <w:rsid w:val="00830EE9"/>
    <w:rsid w:val="008313B6"/>
    <w:rsid w:val="00831407"/>
    <w:rsid w:val="00831894"/>
    <w:rsid w:val="0083213F"/>
    <w:rsid w:val="00832997"/>
    <w:rsid w:val="00833ABB"/>
    <w:rsid w:val="00833B18"/>
    <w:rsid w:val="0083594F"/>
    <w:rsid w:val="00835FDC"/>
    <w:rsid w:val="00836A56"/>
    <w:rsid w:val="008372AD"/>
    <w:rsid w:val="00837F7B"/>
    <w:rsid w:val="00840148"/>
    <w:rsid w:val="0084103B"/>
    <w:rsid w:val="008417C5"/>
    <w:rsid w:val="00841B84"/>
    <w:rsid w:val="00841DFC"/>
    <w:rsid w:val="00841E3A"/>
    <w:rsid w:val="008439D8"/>
    <w:rsid w:val="0084561D"/>
    <w:rsid w:val="008460C6"/>
    <w:rsid w:val="0084621E"/>
    <w:rsid w:val="00851136"/>
    <w:rsid w:val="00851604"/>
    <w:rsid w:val="00852BDB"/>
    <w:rsid w:val="008538A9"/>
    <w:rsid w:val="00853B75"/>
    <w:rsid w:val="00853BD6"/>
    <w:rsid w:val="0085436F"/>
    <w:rsid w:val="008564B5"/>
    <w:rsid w:val="00856693"/>
    <w:rsid w:val="0085763E"/>
    <w:rsid w:val="008577C1"/>
    <w:rsid w:val="00862660"/>
    <w:rsid w:val="00862CC0"/>
    <w:rsid w:val="00862EFD"/>
    <w:rsid w:val="00864440"/>
    <w:rsid w:val="00864D05"/>
    <w:rsid w:val="00864F3B"/>
    <w:rsid w:val="00865C5C"/>
    <w:rsid w:val="00865D8A"/>
    <w:rsid w:val="0086647F"/>
    <w:rsid w:val="00866530"/>
    <w:rsid w:val="00866E31"/>
    <w:rsid w:val="00866E53"/>
    <w:rsid w:val="008675B1"/>
    <w:rsid w:val="00871157"/>
    <w:rsid w:val="008717D0"/>
    <w:rsid w:val="00872536"/>
    <w:rsid w:val="00875F95"/>
    <w:rsid w:val="00876F5B"/>
    <w:rsid w:val="00876F8A"/>
    <w:rsid w:val="0088147A"/>
    <w:rsid w:val="00882C64"/>
    <w:rsid w:val="00885075"/>
    <w:rsid w:val="008854BC"/>
    <w:rsid w:val="00885C61"/>
    <w:rsid w:val="00885E8F"/>
    <w:rsid w:val="00887EF5"/>
    <w:rsid w:val="00890B2F"/>
    <w:rsid w:val="00894FB8"/>
    <w:rsid w:val="00895B7E"/>
    <w:rsid w:val="008964B3"/>
    <w:rsid w:val="008A1743"/>
    <w:rsid w:val="008A1E1B"/>
    <w:rsid w:val="008A232A"/>
    <w:rsid w:val="008A3570"/>
    <w:rsid w:val="008A5F89"/>
    <w:rsid w:val="008A62EF"/>
    <w:rsid w:val="008A7C1B"/>
    <w:rsid w:val="008B14BB"/>
    <w:rsid w:val="008B1FE0"/>
    <w:rsid w:val="008B26D1"/>
    <w:rsid w:val="008B2C02"/>
    <w:rsid w:val="008B3035"/>
    <w:rsid w:val="008B4769"/>
    <w:rsid w:val="008B5995"/>
    <w:rsid w:val="008B719E"/>
    <w:rsid w:val="008C047C"/>
    <w:rsid w:val="008C0D00"/>
    <w:rsid w:val="008C10A1"/>
    <w:rsid w:val="008C1482"/>
    <w:rsid w:val="008C16D4"/>
    <w:rsid w:val="008C1E12"/>
    <w:rsid w:val="008C30E2"/>
    <w:rsid w:val="008C3969"/>
    <w:rsid w:val="008C4812"/>
    <w:rsid w:val="008D385C"/>
    <w:rsid w:val="008D3CC7"/>
    <w:rsid w:val="008D4419"/>
    <w:rsid w:val="008D65D2"/>
    <w:rsid w:val="008D6FD7"/>
    <w:rsid w:val="008E0092"/>
    <w:rsid w:val="008E29E1"/>
    <w:rsid w:val="008E344C"/>
    <w:rsid w:val="008E37EE"/>
    <w:rsid w:val="008E46CA"/>
    <w:rsid w:val="008E4A88"/>
    <w:rsid w:val="008E58FF"/>
    <w:rsid w:val="008E62F1"/>
    <w:rsid w:val="008E6B47"/>
    <w:rsid w:val="008E77F0"/>
    <w:rsid w:val="008E7AFF"/>
    <w:rsid w:val="008F0768"/>
    <w:rsid w:val="008F0906"/>
    <w:rsid w:val="008F1A5E"/>
    <w:rsid w:val="008F1AE5"/>
    <w:rsid w:val="008F1B82"/>
    <w:rsid w:val="008F1DBC"/>
    <w:rsid w:val="008F3FDD"/>
    <w:rsid w:val="008F54D6"/>
    <w:rsid w:val="008F62A5"/>
    <w:rsid w:val="008F72A5"/>
    <w:rsid w:val="008F7510"/>
    <w:rsid w:val="008F75E6"/>
    <w:rsid w:val="00900682"/>
    <w:rsid w:val="009012CA"/>
    <w:rsid w:val="009060BB"/>
    <w:rsid w:val="0091184B"/>
    <w:rsid w:val="00911C50"/>
    <w:rsid w:val="00912039"/>
    <w:rsid w:val="00912079"/>
    <w:rsid w:val="00915727"/>
    <w:rsid w:val="00915D32"/>
    <w:rsid w:val="00917204"/>
    <w:rsid w:val="0091796F"/>
    <w:rsid w:val="009213D1"/>
    <w:rsid w:val="009217AD"/>
    <w:rsid w:val="009223BF"/>
    <w:rsid w:val="00923AF1"/>
    <w:rsid w:val="00924438"/>
    <w:rsid w:val="009248E1"/>
    <w:rsid w:val="00924F8F"/>
    <w:rsid w:val="00927B97"/>
    <w:rsid w:val="00931D37"/>
    <w:rsid w:val="009324B2"/>
    <w:rsid w:val="009348B0"/>
    <w:rsid w:val="00935FFD"/>
    <w:rsid w:val="009368FF"/>
    <w:rsid w:val="00940AD8"/>
    <w:rsid w:val="00941269"/>
    <w:rsid w:val="00945473"/>
    <w:rsid w:val="00951440"/>
    <w:rsid w:val="009546D2"/>
    <w:rsid w:val="00954A9D"/>
    <w:rsid w:val="0095537B"/>
    <w:rsid w:val="0095580E"/>
    <w:rsid w:val="00956393"/>
    <w:rsid w:val="009567F1"/>
    <w:rsid w:val="00956E39"/>
    <w:rsid w:val="0096066F"/>
    <w:rsid w:val="00962C52"/>
    <w:rsid w:val="009633AF"/>
    <w:rsid w:val="009643BB"/>
    <w:rsid w:val="00964D04"/>
    <w:rsid w:val="00965E42"/>
    <w:rsid w:val="00966AF6"/>
    <w:rsid w:val="00967C97"/>
    <w:rsid w:val="0097085D"/>
    <w:rsid w:val="009723D0"/>
    <w:rsid w:val="009737E9"/>
    <w:rsid w:val="00975193"/>
    <w:rsid w:val="009814A8"/>
    <w:rsid w:val="00981983"/>
    <w:rsid w:val="00982897"/>
    <w:rsid w:val="00982B4E"/>
    <w:rsid w:val="00983A57"/>
    <w:rsid w:val="00984384"/>
    <w:rsid w:val="00984527"/>
    <w:rsid w:val="009877A1"/>
    <w:rsid w:val="00987A82"/>
    <w:rsid w:val="009917CB"/>
    <w:rsid w:val="00992D06"/>
    <w:rsid w:val="00992F36"/>
    <w:rsid w:val="009943F0"/>
    <w:rsid w:val="00994E6B"/>
    <w:rsid w:val="009956AE"/>
    <w:rsid w:val="009960B2"/>
    <w:rsid w:val="009A0F4A"/>
    <w:rsid w:val="009A2A15"/>
    <w:rsid w:val="009A33EF"/>
    <w:rsid w:val="009A5599"/>
    <w:rsid w:val="009A6C37"/>
    <w:rsid w:val="009A6F58"/>
    <w:rsid w:val="009B0288"/>
    <w:rsid w:val="009B0E7C"/>
    <w:rsid w:val="009B2FD9"/>
    <w:rsid w:val="009B3786"/>
    <w:rsid w:val="009B3B5D"/>
    <w:rsid w:val="009B4722"/>
    <w:rsid w:val="009B4EC4"/>
    <w:rsid w:val="009B630D"/>
    <w:rsid w:val="009C05EA"/>
    <w:rsid w:val="009C18F3"/>
    <w:rsid w:val="009C1DE3"/>
    <w:rsid w:val="009C2155"/>
    <w:rsid w:val="009C21EE"/>
    <w:rsid w:val="009C240E"/>
    <w:rsid w:val="009C2C8D"/>
    <w:rsid w:val="009C498D"/>
    <w:rsid w:val="009C5BB6"/>
    <w:rsid w:val="009C6F01"/>
    <w:rsid w:val="009C7FB4"/>
    <w:rsid w:val="009D281C"/>
    <w:rsid w:val="009D298E"/>
    <w:rsid w:val="009D3B11"/>
    <w:rsid w:val="009D49F0"/>
    <w:rsid w:val="009D4D9C"/>
    <w:rsid w:val="009D510E"/>
    <w:rsid w:val="009D52C6"/>
    <w:rsid w:val="009D5C23"/>
    <w:rsid w:val="009D609F"/>
    <w:rsid w:val="009D62A0"/>
    <w:rsid w:val="009D7578"/>
    <w:rsid w:val="009D7FC1"/>
    <w:rsid w:val="009E0BB5"/>
    <w:rsid w:val="009E274A"/>
    <w:rsid w:val="009E2AB5"/>
    <w:rsid w:val="009E32DF"/>
    <w:rsid w:val="009E585F"/>
    <w:rsid w:val="009E6C5B"/>
    <w:rsid w:val="009F0808"/>
    <w:rsid w:val="009F14EB"/>
    <w:rsid w:val="009F1C40"/>
    <w:rsid w:val="009F4B45"/>
    <w:rsid w:val="00A007EC"/>
    <w:rsid w:val="00A00DFF"/>
    <w:rsid w:val="00A03553"/>
    <w:rsid w:val="00A046B9"/>
    <w:rsid w:val="00A04D02"/>
    <w:rsid w:val="00A051CB"/>
    <w:rsid w:val="00A05D37"/>
    <w:rsid w:val="00A05E52"/>
    <w:rsid w:val="00A06A15"/>
    <w:rsid w:val="00A06DD6"/>
    <w:rsid w:val="00A11BD6"/>
    <w:rsid w:val="00A11FA8"/>
    <w:rsid w:val="00A121DA"/>
    <w:rsid w:val="00A12F48"/>
    <w:rsid w:val="00A13908"/>
    <w:rsid w:val="00A1517D"/>
    <w:rsid w:val="00A1756E"/>
    <w:rsid w:val="00A236D3"/>
    <w:rsid w:val="00A2511B"/>
    <w:rsid w:val="00A303D7"/>
    <w:rsid w:val="00A3175C"/>
    <w:rsid w:val="00A35FAA"/>
    <w:rsid w:val="00A360E7"/>
    <w:rsid w:val="00A36F51"/>
    <w:rsid w:val="00A37A97"/>
    <w:rsid w:val="00A4389E"/>
    <w:rsid w:val="00A4586D"/>
    <w:rsid w:val="00A47FD7"/>
    <w:rsid w:val="00A5136E"/>
    <w:rsid w:val="00A51BE2"/>
    <w:rsid w:val="00A52228"/>
    <w:rsid w:val="00A527A5"/>
    <w:rsid w:val="00A53E0C"/>
    <w:rsid w:val="00A54757"/>
    <w:rsid w:val="00A547B5"/>
    <w:rsid w:val="00A556B3"/>
    <w:rsid w:val="00A5710E"/>
    <w:rsid w:val="00A5788A"/>
    <w:rsid w:val="00A60D9F"/>
    <w:rsid w:val="00A60EFC"/>
    <w:rsid w:val="00A610C7"/>
    <w:rsid w:val="00A613E5"/>
    <w:rsid w:val="00A618B4"/>
    <w:rsid w:val="00A6193C"/>
    <w:rsid w:val="00A65630"/>
    <w:rsid w:val="00A65E5F"/>
    <w:rsid w:val="00A65E69"/>
    <w:rsid w:val="00A67C46"/>
    <w:rsid w:val="00A67DDA"/>
    <w:rsid w:val="00A67EA2"/>
    <w:rsid w:val="00A67F82"/>
    <w:rsid w:val="00A70436"/>
    <w:rsid w:val="00A722C0"/>
    <w:rsid w:val="00A7281F"/>
    <w:rsid w:val="00A730A5"/>
    <w:rsid w:val="00A74E07"/>
    <w:rsid w:val="00A75B23"/>
    <w:rsid w:val="00A77F70"/>
    <w:rsid w:val="00A80B8C"/>
    <w:rsid w:val="00A8201C"/>
    <w:rsid w:val="00A82AEE"/>
    <w:rsid w:val="00A84068"/>
    <w:rsid w:val="00A849BC"/>
    <w:rsid w:val="00A84B1B"/>
    <w:rsid w:val="00A84B77"/>
    <w:rsid w:val="00A85D3C"/>
    <w:rsid w:val="00A86AA9"/>
    <w:rsid w:val="00A86C28"/>
    <w:rsid w:val="00A872FA"/>
    <w:rsid w:val="00A879EF"/>
    <w:rsid w:val="00A90460"/>
    <w:rsid w:val="00A906D4"/>
    <w:rsid w:val="00A91568"/>
    <w:rsid w:val="00A91D0B"/>
    <w:rsid w:val="00A92316"/>
    <w:rsid w:val="00A93E38"/>
    <w:rsid w:val="00A942E2"/>
    <w:rsid w:val="00A951D8"/>
    <w:rsid w:val="00AA123A"/>
    <w:rsid w:val="00AA1AB4"/>
    <w:rsid w:val="00AA3324"/>
    <w:rsid w:val="00AA6AFC"/>
    <w:rsid w:val="00AA6BC9"/>
    <w:rsid w:val="00AB0769"/>
    <w:rsid w:val="00AB24A2"/>
    <w:rsid w:val="00AB25A7"/>
    <w:rsid w:val="00AB25F2"/>
    <w:rsid w:val="00AB361E"/>
    <w:rsid w:val="00AB3FAF"/>
    <w:rsid w:val="00AB4096"/>
    <w:rsid w:val="00AB5C2D"/>
    <w:rsid w:val="00AB5EC5"/>
    <w:rsid w:val="00AB607B"/>
    <w:rsid w:val="00AB6EA1"/>
    <w:rsid w:val="00AB6F93"/>
    <w:rsid w:val="00AB76EC"/>
    <w:rsid w:val="00AC0308"/>
    <w:rsid w:val="00AC08C2"/>
    <w:rsid w:val="00AC1CBE"/>
    <w:rsid w:val="00AC290A"/>
    <w:rsid w:val="00AC6105"/>
    <w:rsid w:val="00AC6613"/>
    <w:rsid w:val="00AC6EE9"/>
    <w:rsid w:val="00AC7812"/>
    <w:rsid w:val="00AD06F9"/>
    <w:rsid w:val="00AD2848"/>
    <w:rsid w:val="00AD3D39"/>
    <w:rsid w:val="00AD6468"/>
    <w:rsid w:val="00AD7123"/>
    <w:rsid w:val="00AE1426"/>
    <w:rsid w:val="00AE251B"/>
    <w:rsid w:val="00AE353D"/>
    <w:rsid w:val="00AE3C19"/>
    <w:rsid w:val="00AE5197"/>
    <w:rsid w:val="00AE570F"/>
    <w:rsid w:val="00AE710E"/>
    <w:rsid w:val="00AF0E7B"/>
    <w:rsid w:val="00AF0F8D"/>
    <w:rsid w:val="00AF1433"/>
    <w:rsid w:val="00AF1515"/>
    <w:rsid w:val="00AF3939"/>
    <w:rsid w:val="00AF3E8F"/>
    <w:rsid w:val="00B014DB"/>
    <w:rsid w:val="00B02783"/>
    <w:rsid w:val="00B02844"/>
    <w:rsid w:val="00B02B37"/>
    <w:rsid w:val="00B02EFE"/>
    <w:rsid w:val="00B0466B"/>
    <w:rsid w:val="00B05E04"/>
    <w:rsid w:val="00B05FD9"/>
    <w:rsid w:val="00B075B7"/>
    <w:rsid w:val="00B117CA"/>
    <w:rsid w:val="00B12234"/>
    <w:rsid w:val="00B12ED4"/>
    <w:rsid w:val="00B141A6"/>
    <w:rsid w:val="00B15F28"/>
    <w:rsid w:val="00B16FAE"/>
    <w:rsid w:val="00B201A9"/>
    <w:rsid w:val="00B21466"/>
    <w:rsid w:val="00B219A8"/>
    <w:rsid w:val="00B21C32"/>
    <w:rsid w:val="00B222B8"/>
    <w:rsid w:val="00B22336"/>
    <w:rsid w:val="00B23ECF"/>
    <w:rsid w:val="00B302B8"/>
    <w:rsid w:val="00B32D56"/>
    <w:rsid w:val="00B33606"/>
    <w:rsid w:val="00B34826"/>
    <w:rsid w:val="00B34C25"/>
    <w:rsid w:val="00B34E46"/>
    <w:rsid w:val="00B36A36"/>
    <w:rsid w:val="00B45381"/>
    <w:rsid w:val="00B46680"/>
    <w:rsid w:val="00B475EE"/>
    <w:rsid w:val="00B50B88"/>
    <w:rsid w:val="00B51094"/>
    <w:rsid w:val="00B51261"/>
    <w:rsid w:val="00B532EB"/>
    <w:rsid w:val="00B53C38"/>
    <w:rsid w:val="00B5412B"/>
    <w:rsid w:val="00B56FF5"/>
    <w:rsid w:val="00B5753A"/>
    <w:rsid w:val="00B5783D"/>
    <w:rsid w:val="00B62021"/>
    <w:rsid w:val="00B620C1"/>
    <w:rsid w:val="00B66A6E"/>
    <w:rsid w:val="00B70256"/>
    <w:rsid w:val="00B72466"/>
    <w:rsid w:val="00B739DE"/>
    <w:rsid w:val="00B73BAD"/>
    <w:rsid w:val="00B75860"/>
    <w:rsid w:val="00B75FB6"/>
    <w:rsid w:val="00B771EA"/>
    <w:rsid w:val="00B775EC"/>
    <w:rsid w:val="00B83C2A"/>
    <w:rsid w:val="00B8570C"/>
    <w:rsid w:val="00B8675B"/>
    <w:rsid w:val="00B867CA"/>
    <w:rsid w:val="00B86A2C"/>
    <w:rsid w:val="00B87D6B"/>
    <w:rsid w:val="00B901F7"/>
    <w:rsid w:val="00B905A1"/>
    <w:rsid w:val="00B91699"/>
    <w:rsid w:val="00B92B06"/>
    <w:rsid w:val="00B95588"/>
    <w:rsid w:val="00B969A1"/>
    <w:rsid w:val="00B9777E"/>
    <w:rsid w:val="00BA05F4"/>
    <w:rsid w:val="00BA0B3D"/>
    <w:rsid w:val="00BA1EBE"/>
    <w:rsid w:val="00BA37C4"/>
    <w:rsid w:val="00BA4BEE"/>
    <w:rsid w:val="00BA51D5"/>
    <w:rsid w:val="00BA556F"/>
    <w:rsid w:val="00BA5B61"/>
    <w:rsid w:val="00BA67A9"/>
    <w:rsid w:val="00BB03F7"/>
    <w:rsid w:val="00BB08CC"/>
    <w:rsid w:val="00BB1C34"/>
    <w:rsid w:val="00BB4746"/>
    <w:rsid w:val="00BB53BE"/>
    <w:rsid w:val="00BB6148"/>
    <w:rsid w:val="00BB7184"/>
    <w:rsid w:val="00BB7E93"/>
    <w:rsid w:val="00BC0187"/>
    <w:rsid w:val="00BC1B6F"/>
    <w:rsid w:val="00BC1EC2"/>
    <w:rsid w:val="00BC5349"/>
    <w:rsid w:val="00BC59D0"/>
    <w:rsid w:val="00BC5AF9"/>
    <w:rsid w:val="00BC63E2"/>
    <w:rsid w:val="00BD356A"/>
    <w:rsid w:val="00BD6051"/>
    <w:rsid w:val="00BD6753"/>
    <w:rsid w:val="00BD7952"/>
    <w:rsid w:val="00BE0406"/>
    <w:rsid w:val="00BE0C2D"/>
    <w:rsid w:val="00BE20C8"/>
    <w:rsid w:val="00BE350A"/>
    <w:rsid w:val="00BE35EF"/>
    <w:rsid w:val="00BE415F"/>
    <w:rsid w:val="00BE5C26"/>
    <w:rsid w:val="00BE7AF6"/>
    <w:rsid w:val="00BF3112"/>
    <w:rsid w:val="00BF3AE5"/>
    <w:rsid w:val="00BF6E68"/>
    <w:rsid w:val="00C0078D"/>
    <w:rsid w:val="00C02559"/>
    <w:rsid w:val="00C06F21"/>
    <w:rsid w:val="00C076A3"/>
    <w:rsid w:val="00C07B96"/>
    <w:rsid w:val="00C10720"/>
    <w:rsid w:val="00C125D9"/>
    <w:rsid w:val="00C135D3"/>
    <w:rsid w:val="00C13F70"/>
    <w:rsid w:val="00C152C8"/>
    <w:rsid w:val="00C20ADC"/>
    <w:rsid w:val="00C21138"/>
    <w:rsid w:val="00C214D5"/>
    <w:rsid w:val="00C23C89"/>
    <w:rsid w:val="00C26045"/>
    <w:rsid w:val="00C260DA"/>
    <w:rsid w:val="00C263DD"/>
    <w:rsid w:val="00C27D43"/>
    <w:rsid w:val="00C31760"/>
    <w:rsid w:val="00C328D9"/>
    <w:rsid w:val="00C3359F"/>
    <w:rsid w:val="00C33C92"/>
    <w:rsid w:val="00C35392"/>
    <w:rsid w:val="00C35628"/>
    <w:rsid w:val="00C358ED"/>
    <w:rsid w:val="00C359D4"/>
    <w:rsid w:val="00C35E02"/>
    <w:rsid w:val="00C377B2"/>
    <w:rsid w:val="00C4183E"/>
    <w:rsid w:val="00C419AA"/>
    <w:rsid w:val="00C45974"/>
    <w:rsid w:val="00C45EBF"/>
    <w:rsid w:val="00C47DEE"/>
    <w:rsid w:val="00C50E87"/>
    <w:rsid w:val="00C51EE4"/>
    <w:rsid w:val="00C56912"/>
    <w:rsid w:val="00C56F09"/>
    <w:rsid w:val="00C5768C"/>
    <w:rsid w:val="00C57700"/>
    <w:rsid w:val="00C60A85"/>
    <w:rsid w:val="00C61BA0"/>
    <w:rsid w:val="00C658B1"/>
    <w:rsid w:val="00C65EC6"/>
    <w:rsid w:val="00C66F24"/>
    <w:rsid w:val="00C70618"/>
    <w:rsid w:val="00C72008"/>
    <w:rsid w:val="00C72DB8"/>
    <w:rsid w:val="00C72DF7"/>
    <w:rsid w:val="00C7326B"/>
    <w:rsid w:val="00C76170"/>
    <w:rsid w:val="00C76BDC"/>
    <w:rsid w:val="00C8009B"/>
    <w:rsid w:val="00C80725"/>
    <w:rsid w:val="00C81629"/>
    <w:rsid w:val="00C81EF8"/>
    <w:rsid w:val="00C82CF3"/>
    <w:rsid w:val="00C83C45"/>
    <w:rsid w:val="00C857A1"/>
    <w:rsid w:val="00C85959"/>
    <w:rsid w:val="00C87110"/>
    <w:rsid w:val="00C876EB"/>
    <w:rsid w:val="00C90E30"/>
    <w:rsid w:val="00C942AD"/>
    <w:rsid w:val="00C94E61"/>
    <w:rsid w:val="00C953B3"/>
    <w:rsid w:val="00C95651"/>
    <w:rsid w:val="00C95C4F"/>
    <w:rsid w:val="00C9742E"/>
    <w:rsid w:val="00CA08AD"/>
    <w:rsid w:val="00CA12BF"/>
    <w:rsid w:val="00CA35C8"/>
    <w:rsid w:val="00CA712B"/>
    <w:rsid w:val="00CA75C8"/>
    <w:rsid w:val="00CB001A"/>
    <w:rsid w:val="00CB0C06"/>
    <w:rsid w:val="00CB1CE2"/>
    <w:rsid w:val="00CB485F"/>
    <w:rsid w:val="00CB6597"/>
    <w:rsid w:val="00CB70B9"/>
    <w:rsid w:val="00CB7570"/>
    <w:rsid w:val="00CB79DA"/>
    <w:rsid w:val="00CC131C"/>
    <w:rsid w:val="00CC208F"/>
    <w:rsid w:val="00CC28A5"/>
    <w:rsid w:val="00CC3DC8"/>
    <w:rsid w:val="00CC56BA"/>
    <w:rsid w:val="00CC6443"/>
    <w:rsid w:val="00CC6AA4"/>
    <w:rsid w:val="00CC6E6F"/>
    <w:rsid w:val="00CC7F49"/>
    <w:rsid w:val="00CD0353"/>
    <w:rsid w:val="00CD141C"/>
    <w:rsid w:val="00CD3768"/>
    <w:rsid w:val="00CD41A2"/>
    <w:rsid w:val="00CD64F4"/>
    <w:rsid w:val="00CD75D1"/>
    <w:rsid w:val="00CD783D"/>
    <w:rsid w:val="00CD793A"/>
    <w:rsid w:val="00CE0A4A"/>
    <w:rsid w:val="00CE12FB"/>
    <w:rsid w:val="00CE1F73"/>
    <w:rsid w:val="00CE4B71"/>
    <w:rsid w:val="00CF43EE"/>
    <w:rsid w:val="00CF5646"/>
    <w:rsid w:val="00CF5AC9"/>
    <w:rsid w:val="00CF7627"/>
    <w:rsid w:val="00D0023C"/>
    <w:rsid w:val="00D00A49"/>
    <w:rsid w:val="00D00DEB"/>
    <w:rsid w:val="00D020E2"/>
    <w:rsid w:val="00D036E4"/>
    <w:rsid w:val="00D03B60"/>
    <w:rsid w:val="00D04542"/>
    <w:rsid w:val="00D051DD"/>
    <w:rsid w:val="00D05255"/>
    <w:rsid w:val="00D05CD9"/>
    <w:rsid w:val="00D0668C"/>
    <w:rsid w:val="00D06B79"/>
    <w:rsid w:val="00D10927"/>
    <w:rsid w:val="00D10CB9"/>
    <w:rsid w:val="00D11A37"/>
    <w:rsid w:val="00D1324E"/>
    <w:rsid w:val="00D13BB1"/>
    <w:rsid w:val="00D14860"/>
    <w:rsid w:val="00D156E3"/>
    <w:rsid w:val="00D1585C"/>
    <w:rsid w:val="00D17175"/>
    <w:rsid w:val="00D204D0"/>
    <w:rsid w:val="00D21512"/>
    <w:rsid w:val="00D2495B"/>
    <w:rsid w:val="00D24C96"/>
    <w:rsid w:val="00D24E77"/>
    <w:rsid w:val="00D2694D"/>
    <w:rsid w:val="00D27A1F"/>
    <w:rsid w:val="00D3099E"/>
    <w:rsid w:val="00D33257"/>
    <w:rsid w:val="00D35020"/>
    <w:rsid w:val="00D350B9"/>
    <w:rsid w:val="00D35A66"/>
    <w:rsid w:val="00D3740F"/>
    <w:rsid w:val="00D37F2F"/>
    <w:rsid w:val="00D42ACA"/>
    <w:rsid w:val="00D445AF"/>
    <w:rsid w:val="00D455C2"/>
    <w:rsid w:val="00D46711"/>
    <w:rsid w:val="00D47367"/>
    <w:rsid w:val="00D50719"/>
    <w:rsid w:val="00D539E1"/>
    <w:rsid w:val="00D54A04"/>
    <w:rsid w:val="00D55BD9"/>
    <w:rsid w:val="00D55CCB"/>
    <w:rsid w:val="00D57000"/>
    <w:rsid w:val="00D57CAA"/>
    <w:rsid w:val="00D60517"/>
    <w:rsid w:val="00D60B88"/>
    <w:rsid w:val="00D638BB"/>
    <w:rsid w:val="00D63C9A"/>
    <w:rsid w:val="00D64DAE"/>
    <w:rsid w:val="00D652A5"/>
    <w:rsid w:val="00D65487"/>
    <w:rsid w:val="00D65BDB"/>
    <w:rsid w:val="00D72786"/>
    <w:rsid w:val="00D72D1A"/>
    <w:rsid w:val="00D7329A"/>
    <w:rsid w:val="00D73789"/>
    <w:rsid w:val="00D74B2D"/>
    <w:rsid w:val="00D75696"/>
    <w:rsid w:val="00D765D3"/>
    <w:rsid w:val="00D77643"/>
    <w:rsid w:val="00D77664"/>
    <w:rsid w:val="00D80F07"/>
    <w:rsid w:val="00D81338"/>
    <w:rsid w:val="00D833A2"/>
    <w:rsid w:val="00D84022"/>
    <w:rsid w:val="00D85D24"/>
    <w:rsid w:val="00D86247"/>
    <w:rsid w:val="00D863FD"/>
    <w:rsid w:val="00D901B8"/>
    <w:rsid w:val="00D9094C"/>
    <w:rsid w:val="00D914A7"/>
    <w:rsid w:val="00D935FF"/>
    <w:rsid w:val="00D94883"/>
    <w:rsid w:val="00D9639E"/>
    <w:rsid w:val="00D9710F"/>
    <w:rsid w:val="00D97B34"/>
    <w:rsid w:val="00D97CD7"/>
    <w:rsid w:val="00DA0576"/>
    <w:rsid w:val="00DA190C"/>
    <w:rsid w:val="00DA244A"/>
    <w:rsid w:val="00DA244D"/>
    <w:rsid w:val="00DA2EC3"/>
    <w:rsid w:val="00DA628B"/>
    <w:rsid w:val="00DA6786"/>
    <w:rsid w:val="00DB00E7"/>
    <w:rsid w:val="00DB1659"/>
    <w:rsid w:val="00DB288A"/>
    <w:rsid w:val="00DB3C72"/>
    <w:rsid w:val="00DB5864"/>
    <w:rsid w:val="00DB60A9"/>
    <w:rsid w:val="00DB62B7"/>
    <w:rsid w:val="00DB6BAF"/>
    <w:rsid w:val="00DB7EF4"/>
    <w:rsid w:val="00DC5E99"/>
    <w:rsid w:val="00DC7330"/>
    <w:rsid w:val="00DC7666"/>
    <w:rsid w:val="00DC7B70"/>
    <w:rsid w:val="00DD0C23"/>
    <w:rsid w:val="00DD104A"/>
    <w:rsid w:val="00DD1482"/>
    <w:rsid w:val="00DD2B91"/>
    <w:rsid w:val="00DD3436"/>
    <w:rsid w:val="00DD7A3C"/>
    <w:rsid w:val="00DD7AEA"/>
    <w:rsid w:val="00DD7F45"/>
    <w:rsid w:val="00DE01D3"/>
    <w:rsid w:val="00DE353D"/>
    <w:rsid w:val="00DE49CE"/>
    <w:rsid w:val="00DE574E"/>
    <w:rsid w:val="00DE57CD"/>
    <w:rsid w:val="00DF1128"/>
    <w:rsid w:val="00DF1E03"/>
    <w:rsid w:val="00DF2C6C"/>
    <w:rsid w:val="00DF3AB8"/>
    <w:rsid w:val="00DF42CB"/>
    <w:rsid w:val="00DF493E"/>
    <w:rsid w:val="00DF580C"/>
    <w:rsid w:val="00DF61A4"/>
    <w:rsid w:val="00DF7731"/>
    <w:rsid w:val="00E00C89"/>
    <w:rsid w:val="00E00CB1"/>
    <w:rsid w:val="00E020C4"/>
    <w:rsid w:val="00E02BCE"/>
    <w:rsid w:val="00E03696"/>
    <w:rsid w:val="00E03E90"/>
    <w:rsid w:val="00E057EB"/>
    <w:rsid w:val="00E06075"/>
    <w:rsid w:val="00E1135C"/>
    <w:rsid w:val="00E12C45"/>
    <w:rsid w:val="00E14211"/>
    <w:rsid w:val="00E14CEC"/>
    <w:rsid w:val="00E16BC3"/>
    <w:rsid w:val="00E17758"/>
    <w:rsid w:val="00E17C4F"/>
    <w:rsid w:val="00E202A3"/>
    <w:rsid w:val="00E21629"/>
    <w:rsid w:val="00E22888"/>
    <w:rsid w:val="00E23208"/>
    <w:rsid w:val="00E23EB0"/>
    <w:rsid w:val="00E24B5B"/>
    <w:rsid w:val="00E26D22"/>
    <w:rsid w:val="00E3028E"/>
    <w:rsid w:val="00E30BFA"/>
    <w:rsid w:val="00E30DC8"/>
    <w:rsid w:val="00E32595"/>
    <w:rsid w:val="00E3307A"/>
    <w:rsid w:val="00E34508"/>
    <w:rsid w:val="00E34C57"/>
    <w:rsid w:val="00E3529F"/>
    <w:rsid w:val="00E37595"/>
    <w:rsid w:val="00E37C7E"/>
    <w:rsid w:val="00E40169"/>
    <w:rsid w:val="00E41191"/>
    <w:rsid w:val="00E4227B"/>
    <w:rsid w:val="00E432CA"/>
    <w:rsid w:val="00E45349"/>
    <w:rsid w:val="00E45AC4"/>
    <w:rsid w:val="00E45EA5"/>
    <w:rsid w:val="00E46711"/>
    <w:rsid w:val="00E46E62"/>
    <w:rsid w:val="00E477C2"/>
    <w:rsid w:val="00E512F9"/>
    <w:rsid w:val="00E525B7"/>
    <w:rsid w:val="00E5278B"/>
    <w:rsid w:val="00E53079"/>
    <w:rsid w:val="00E53285"/>
    <w:rsid w:val="00E53704"/>
    <w:rsid w:val="00E55357"/>
    <w:rsid w:val="00E5685F"/>
    <w:rsid w:val="00E57CC9"/>
    <w:rsid w:val="00E6043C"/>
    <w:rsid w:val="00E62CCA"/>
    <w:rsid w:val="00E62FB2"/>
    <w:rsid w:val="00E63820"/>
    <w:rsid w:val="00E653E3"/>
    <w:rsid w:val="00E654E8"/>
    <w:rsid w:val="00E655F0"/>
    <w:rsid w:val="00E66FE6"/>
    <w:rsid w:val="00E73657"/>
    <w:rsid w:val="00E76653"/>
    <w:rsid w:val="00E766F7"/>
    <w:rsid w:val="00E778D3"/>
    <w:rsid w:val="00E80E2C"/>
    <w:rsid w:val="00E81FF6"/>
    <w:rsid w:val="00E841CD"/>
    <w:rsid w:val="00E86BEF"/>
    <w:rsid w:val="00E86D40"/>
    <w:rsid w:val="00E87AA2"/>
    <w:rsid w:val="00E90C8C"/>
    <w:rsid w:val="00E9207D"/>
    <w:rsid w:val="00E94A25"/>
    <w:rsid w:val="00E94E72"/>
    <w:rsid w:val="00E953F4"/>
    <w:rsid w:val="00E9565C"/>
    <w:rsid w:val="00E960C4"/>
    <w:rsid w:val="00E9623F"/>
    <w:rsid w:val="00E972D1"/>
    <w:rsid w:val="00E97BE2"/>
    <w:rsid w:val="00EA1325"/>
    <w:rsid w:val="00EA1A3E"/>
    <w:rsid w:val="00EA4D98"/>
    <w:rsid w:val="00EA7281"/>
    <w:rsid w:val="00EA746A"/>
    <w:rsid w:val="00EB027A"/>
    <w:rsid w:val="00EB11C6"/>
    <w:rsid w:val="00EB1C55"/>
    <w:rsid w:val="00EB2C13"/>
    <w:rsid w:val="00EB380E"/>
    <w:rsid w:val="00EB4ECC"/>
    <w:rsid w:val="00EB5881"/>
    <w:rsid w:val="00EB5A7F"/>
    <w:rsid w:val="00EC2287"/>
    <w:rsid w:val="00EC5D9C"/>
    <w:rsid w:val="00EC700D"/>
    <w:rsid w:val="00EC7936"/>
    <w:rsid w:val="00ED030B"/>
    <w:rsid w:val="00ED0B1B"/>
    <w:rsid w:val="00ED217C"/>
    <w:rsid w:val="00ED2186"/>
    <w:rsid w:val="00ED31DF"/>
    <w:rsid w:val="00ED3473"/>
    <w:rsid w:val="00ED3634"/>
    <w:rsid w:val="00ED3938"/>
    <w:rsid w:val="00ED471E"/>
    <w:rsid w:val="00ED6016"/>
    <w:rsid w:val="00ED7329"/>
    <w:rsid w:val="00ED777F"/>
    <w:rsid w:val="00EE0102"/>
    <w:rsid w:val="00EE0DBC"/>
    <w:rsid w:val="00EE2BE6"/>
    <w:rsid w:val="00EE39CB"/>
    <w:rsid w:val="00EE436C"/>
    <w:rsid w:val="00EE47B6"/>
    <w:rsid w:val="00EE5389"/>
    <w:rsid w:val="00EE646E"/>
    <w:rsid w:val="00EE66AA"/>
    <w:rsid w:val="00EE73DC"/>
    <w:rsid w:val="00EE760E"/>
    <w:rsid w:val="00EF0411"/>
    <w:rsid w:val="00EF08CC"/>
    <w:rsid w:val="00EF252F"/>
    <w:rsid w:val="00EF3F05"/>
    <w:rsid w:val="00EF52DD"/>
    <w:rsid w:val="00EF5A93"/>
    <w:rsid w:val="00EF76C5"/>
    <w:rsid w:val="00EF7727"/>
    <w:rsid w:val="00F01976"/>
    <w:rsid w:val="00F02CC3"/>
    <w:rsid w:val="00F04ADE"/>
    <w:rsid w:val="00F04AFB"/>
    <w:rsid w:val="00F04B04"/>
    <w:rsid w:val="00F04C83"/>
    <w:rsid w:val="00F05B2F"/>
    <w:rsid w:val="00F065E2"/>
    <w:rsid w:val="00F10FED"/>
    <w:rsid w:val="00F1116C"/>
    <w:rsid w:val="00F12072"/>
    <w:rsid w:val="00F14557"/>
    <w:rsid w:val="00F145E8"/>
    <w:rsid w:val="00F21C9D"/>
    <w:rsid w:val="00F2357C"/>
    <w:rsid w:val="00F24ABD"/>
    <w:rsid w:val="00F264DD"/>
    <w:rsid w:val="00F27AA3"/>
    <w:rsid w:val="00F31B94"/>
    <w:rsid w:val="00F31D58"/>
    <w:rsid w:val="00F32473"/>
    <w:rsid w:val="00F33FDF"/>
    <w:rsid w:val="00F355E9"/>
    <w:rsid w:val="00F358C8"/>
    <w:rsid w:val="00F36749"/>
    <w:rsid w:val="00F3688B"/>
    <w:rsid w:val="00F4221D"/>
    <w:rsid w:val="00F4303D"/>
    <w:rsid w:val="00F44B8D"/>
    <w:rsid w:val="00F45FC5"/>
    <w:rsid w:val="00F465B1"/>
    <w:rsid w:val="00F46E8F"/>
    <w:rsid w:val="00F50A49"/>
    <w:rsid w:val="00F56E02"/>
    <w:rsid w:val="00F570B8"/>
    <w:rsid w:val="00F57227"/>
    <w:rsid w:val="00F61867"/>
    <w:rsid w:val="00F66C3B"/>
    <w:rsid w:val="00F6733A"/>
    <w:rsid w:val="00F713FF"/>
    <w:rsid w:val="00F73425"/>
    <w:rsid w:val="00F73876"/>
    <w:rsid w:val="00F73971"/>
    <w:rsid w:val="00F73FBC"/>
    <w:rsid w:val="00F76085"/>
    <w:rsid w:val="00F77492"/>
    <w:rsid w:val="00F77824"/>
    <w:rsid w:val="00F77C4E"/>
    <w:rsid w:val="00F810C9"/>
    <w:rsid w:val="00F817EE"/>
    <w:rsid w:val="00F83884"/>
    <w:rsid w:val="00F9048C"/>
    <w:rsid w:val="00F93763"/>
    <w:rsid w:val="00F94EF0"/>
    <w:rsid w:val="00F97284"/>
    <w:rsid w:val="00FA0866"/>
    <w:rsid w:val="00FA2188"/>
    <w:rsid w:val="00FA271F"/>
    <w:rsid w:val="00FA41B8"/>
    <w:rsid w:val="00FA4E53"/>
    <w:rsid w:val="00FA6B10"/>
    <w:rsid w:val="00FA6D49"/>
    <w:rsid w:val="00FA6E2E"/>
    <w:rsid w:val="00FA723B"/>
    <w:rsid w:val="00FB10D8"/>
    <w:rsid w:val="00FB1445"/>
    <w:rsid w:val="00FB170C"/>
    <w:rsid w:val="00FB1971"/>
    <w:rsid w:val="00FB1E2E"/>
    <w:rsid w:val="00FB2F9A"/>
    <w:rsid w:val="00FB367A"/>
    <w:rsid w:val="00FB3A0E"/>
    <w:rsid w:val="00FB4FF2"/>
    <w:rsid w:val="00FB6A4A"/>
    <w:rsid w:val="00FB7152"/>
    <w:rsid w:val="00FB7EA2"/>
    <w:rsid w:val="00FC4972"/>
    <w:rsid w:val="00FC52B3"/>
    <w:rsid w:val="00FC7375"/>
    <w:rsid w:val="00FC79EB"/>
    <w:rsid w:val="00FD053B"/>
    <w:rsid w:val="00FD0687"/>
    <w:rsid w:val="00FD13F6"/>
    <w:rsid w:val="00FD2C00"/>
    <w:rsid w:val="00FD34DF"/>
    <w:rsid w:val="00FD36EB"/>
    <w:rsid w:val="00FD4192"/>
    <w:rsid w:val="00FD735C"/>
    <w:rsid w:val="00FE479D"/>
    <w:rsid w:val="00FE59BE"/>
    <w:rsid w:val="00FE60B4"/>
    <w:rsid w:val="00FE6406"/>
    <w:rsid w:val="00FE6928"/>
    <w:rsid w:val="00FE7B60"/>
    <w:rsid w:val="00FF0E11"/>
    <w:rsid w:val="00FF0EFC"/>
    <w:rsid w:val="00FF1122"/>
    <w:rsid w:val="00FF156E"/>
    <w:rsid w:val="00FF44D6"/>
    <w:rsid w:val="00FF4F43"/>
    <w:rsid w:val="00FF5521"/>
    <w:rsid w:val="00FF5B1D"/>
    <w:rsid w:val="00FF5BA1"/>
    <w:rsid w:val="00FF6333"/>
    <w:rsid w:val="00FF72ED"/>
    <w:rsid w:val="00FF7308"/>
    <w:rsid w:val="00FF7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7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440"/>
    <w:pPr>
      <w:ind w:left="720"/>
      <w:contextualSpacing/>
    </w:pPr>
  </w:style>
  <w:style w:type="table" w:styleId="a4">
    <w:name w:val="Table Grid"/>
    <w:basedOn w:val="a1"/>
    <w:uiPriority w:val="59"/>
    <w:rsid w:val="00932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nhideWhenUsed/>
    <w:rsid w:val="00713D9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713D98"/>
    <w:rPr>
      <w:rFonts w:ascii="Tahoma" w:eastAsia="Times New Roman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BA4BEE"/>
    <w:pPr>
      <w:spacing w:before="100" w:beforeAutospacing="1" w:after="100" w:afterAutospacing="1"/>
    </w:pPr>
    <w:rPr>
      <w:rFonts w:ascii="Angsana New" w:eastAsiaTheme="minorEastAsia" w:hAnsi="Angsana New"/>
      <w:sz w:val="28"/>
    </w:rPr>
  </w:style>
  <w:style w:type="paragraph" w:styleId="a8">
    <w:name w:val="header"/>
    <w:basedOn w:val="a"/>
    <w:link w:val="a9"/>
    <w:uiPriority w:val="99"/>
    <w:unhideWhenUsed/>
    <w:rsid w:val="00D7766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D77664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D7766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D77664"/>
    <w:rPr>
      <w:rFonts w:ascii="Times New Roman" w:eastAsia="Times New Roman" w:hAnsi="Times New Roman" w:cs="Angsana New"/>
      <w:sz w:val="24"/>
    </w:rPr>
  </w:style>
  <w:style w:type="character" w:styleId="ac">
    <w:name w:val="Placeholder Text"/>
    <w:basedOn w:val="a0"/>
    <w:uiPriority w:val="99"/>
    <w:semiHidden/>
    <w:rsid w:val="004B0DCE"/>
    <w:rPr>
      <w:color w:val="808080"/>
    </w:rPr>
  </w:style>
  <w:style w:type="numbering" w:customStyle="1" w:styleId="1">
    <w:name w:val="ไม่มีรายการ1"/>
    <w:next w:val="a2"/>
    <w:semiHidden/>
    <w:rsid w:val="00B51094"/>
  </w:style>
  <w:style w:type="table" w:customStyle="1" w:styleId="10">
    <w:name w:val="เส้นตาราง1"/>
    <w:basedOn w:val="a1"/>
    <w:next w:val="a4"/>
    <w:rsid w:val="00B5109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ubtle Emphasis"/>
    <w:uiPriority w:val="19"/>
    <w:qFormat/>
    <w:rsid w:val="00B51094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7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440"/>
    <w:pPr>
      <w:ind w:left="720"/>
      <w:contextualSpacing/>
    </w:pPr>
  </w:style>
  <w:style w:type="table" w:styleId="a4">
    <w:name w:val="Table Grid"/>
    <w:basedOn w:val="a1"/>
    <w:uiPriority w:val="59"/>
    <w:rsid w:val="00932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nhideWhenUsed/>
    <w:rsid w:val="00713D9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713D98"/>
    <w:rPr>
      <w:rFonts w:ascii="Tahoma" w:eastAsia="Times New Roman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BA4BEE"/>
    <w:pPr>
      <w:spacing w:before="100" w:beforeAutospacing="1" w:after="100" w:afterAutospacing="1"/>
    </w:pPr>
    <w:rPr>
      <w:rFonts w:ascii="Angsana New" w:eastAsiaTheme="minorEastAsia" w:hAnsi="Angsana New"/>
      <w:sz w:val="28"/>
    </w:rPr>
  </w:style>
  <w:style w:type="paragraph" w:styleId="a8">
    <w:name w:val="header"/>
    <w:basedOn w:val="a"/>
    <w:link w:val="a9"/>
    <w:uiPriority w:val="99"/>
    <w:unhideWhenUsed/>
    <w:rsid w:val="00D7766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D77664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D7766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D77664"/>
    <w:rPr>
      <w:rFonts w:ascii="Times New Roman" w:eastAsia="Times New Roman" w:hAnsi="Times New Roman" w:cs="Angsana New"/>
      <w:sz w:val="24"/>
    </w:rPr>
  </w:style>
  <w:style w:type="character" w:styleId="ac">
    <w:name w:val="Placeholder Text"/>
    <w:basedOn w:val="a0"/>
    <w:uiPriority w:val="99"/>
    <w:semiHidden/>
    <w:rsid w:val="004B0DCE"/>
    <w:rPr>
      <w:color w:val="808080"/>
    </w:rPr>
  </w:style>
  <w:style w:type="numbering" w:customStyle="1" w:styleId="1">
    <w:name w:val="ไม่มีรายการ1"/>
    <w:next w:val="a2"/>
    <w:semiHidden/>
    <w:rsid w:val="00B51094"/>
  </w:style>
  <w:style w:type="table" w:customStyle="1" w:styleId="10">
    <w:name w:val="เส้นตาราง1"/>
    <w:basedOn w:val="a1"/>
    <w:next w:val="a4"/>
    <w:rsid w:val="00B5109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ubtle Emphasis"/>
    <w:uiPriority w:val="19"/>
    <w:qFormat/>
    <w:rsid w:val="00B51094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1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42393-C16E-4244-85FD-E22D75D58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18</Pages>
  <Words>4442</Words>
  <Characters>25320</Characters>
  <Application>Microsoft Office Word</Application>
  <DocSecurity>0</DocSecurity>
  <Lines>211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Windows User</cp:lastModifiedBy>
  <cp:revision>109</cp:revision>
  <cp:lastPrinted>2020-12-29T15:02:00Z</cp:lastPrinted>
  <dcterms:created xsi:type="dcterms:W3CDTF">2020-12-29T02:35:00Z</dcterms:created>
  <dcterms:modified xsi:type="dcterms:W3CDTF">2021-01-07T03:18:00Z</dcterms:modified>
</cp:coreProperties>
</file>