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E547C" w14:textId="0D28D02B" w:rsidR="00541A49" w:rsidRPr="00FE22E7" w:rsidRDefault="00541A49" w:rsidP="00541A4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22E7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FE22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22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วันที่ </w:t>
      </w:r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</w:t>
      </w:r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กรกฎาคม 2563 เวลา 13.30 น. </w:t>
      </w:r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นายนำพล  </w:t>
      </w:r>
      <w:proofErr w:type="spellStart"/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ฉิม</w:t>
      </w:r>
      <w:proofErr w:type="spellEnd"/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เรือง นายกองค์การบริหารส่วนตำบลสาคู พร้อมด้วย  นางสาวโสภาพรรณ บุญช่วย ตำแหน่งนักวิชาการศึกษา ขอเชิญประชุมผู้ปกครองศูนย์พัฒนา</w:t>
      </w:r>
      <w:r w:rsidRPr="00FE22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เด็กเล็กบ้านบางใหญ่ สังกัดองค์การบริหารส่วนตำบลสาคู เพื่อร่วมวางแผนและแลกเปลี่ยนความคิ</w:t>
      </w:r>
      <w:r w:rsidR="00FE22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</w:t>
      </w:r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เห็น</w:t>
      </w:r>
      <w:r w:rsidRPr="00FE22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FE22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ในการดำเนินงานของศูนย์พัฒนาเด็กเล็กสังกัดองค์การบริหารส่วนตำบลสาคู</w:t>
      </w:r>
    </w:p>
    <w:p w14:paraId="6A39A666" w14:textId="40B17E88" w:rsidR="00541A49" w:rsidRDefault="00541A49" w:rsidP="00541A4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744FFB53" w14:textId="11744213" w:rsidR="00541A49" w:rsidRDefault="00541A49" w:rsidP="00541A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val="th-TH"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inline distT="0" distB="0" distL="0" distR="0" wp14:anchorId="38F15346" wp14:editId="32F1C5B3">
            <wp:extent cx="2727297" cy="204562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402" cy="208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inline distT="0" distB="0" distL="0" distR="0" wp14:anchorId="0F603382" wp14:editId="0F849ACA">
            <wp:extent cx="2710815" cy="2033260"/>
            <wp:effectExtent l="0" t="0" r="0" b="571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2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4387" w14:textId="4491E04B" w:rsidR="00541A49" w:rsidRDefault="00541A49" w:rsidP="00541A49">
      <w:pPr>
        <w:rPr>
          <w:rFonts w:ascii="TH SarabunIT๙" w:hAnsi="TH SarabunIT๙" w:cs="TH SarabunIT๙"/>
          <w:sz w:val="32"/>
          <w:szCs w:val="32"/>
        </w:rPr>
      </w:pPr>
    </w:p>
    <w:p w14:paraId="2B567CEE" w14:textId="63B42820" w:rsidR="00541A49" w:rsidRPr="00541A49" w:rsidRDefault="00FE22E7" w:rsidP="00541A4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inline distT="0" distB="0" distL="0" distR="0" wp14:anchorId="22C290B0" wp14:editId="2D86FDDA">
            <wp:extent cx="2814154" cy="2110772"/>
            <wp:effectExtent l="0" t="0" r="5715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295" cy="214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inline distT="0" distB="0" distL="0" distR="0" wp14:anchorId="4F43FEF9" wp14:editId="4BD6A43E">
            <wp:extent cx="2806810" cy="2105262"/>
            <wp:effectExtent l="0" t="0" r="0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841" cy="212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1A49" w:rsidRPr="00541A49" w:rsidSect="00541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49"/>
    <w:rsid w:val="004C495B"/>
    <w:rsid w:val="00541A49"/>
    <w:rsid w:val="00FE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6A83A"/>
  <w15:chartTrackingRefBased/>
  <w15:docId w15:val="{59E51960-30F3-4245-BBB7-7434434C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</dc:creator>
  <cp:keywords/>
  <dc:description/>
  <cp:lastModifiedBy>cus</cp:lastModifiedBy>
  <cp:revision>2</cp:revision>
  <dcterms:created xsi:type="dcterms:W3CDTF">2021-04-23T07:52:00Z</dcterms:created>
  <dcterms:modified xsi:type="dcterms:W3CDTF">2021-04-23T07:52:00Z</dcterms:modified>
</cp:coreProperties>
</file>